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54" w:rsidRDefault="00506348" w:rsidP="00DB5054">
      <w:pPr>
        <w:pStyle w:val="BodyText"/>
        <w:spacing w:before="62"/>
        <w:rPr>
          <w:sz w:val="24"/>
          <w:szCs w:val="24"/>
          <w:u w:val="thick"/>
        </w:rPr>
      </w:pPr>
      <w:r>
        <w:rPr>
          <w:sz w:val="24"/>
          <w:szCs w:val="24"/>
          <w:u w:val="thick"/>
        </w:rPr>
        <w:t>Details of the Officers</w:t>
      </w:r>
      <w:r w:rsidR="00DB5054" w:rsidRPr="00DB5054">
        <w:rPr>
          <w:sz w:val="24"/>
          <w:szCs w:val="24"/>
          <w:u w:val="thick"/>
        </w:rPr>
        <w:t xml:space="preserve"> of the Inspectorate of Factories, Assam:</w:t>
      </w:r>
    </w:p>
    <w:p w:rsidR="00DB5054" w:rsidRPr="00DB5054" w:rsidRDefault="00DB5054" w:rsidP="00DB5054">
      <w:pPr>
        <w:pStyle w:val="BodyText"/>
        <w:spacing w:before="62"/>
        <w:rPr>
          <w:sz w:val="24"/>
          <w:szCs w:val="24"/>
          <w:u w:val="thick"/>
        </w:rPr>
      </w:pPr>
    </w:p>
    <w:tbl>
      <w:tblPr>
        <w:tblW w:w="967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20"/>
        <w:gridCol w:w="3240"/>
        <w:gridCol w:w="3306"/>
      </w:tblGrid>
      <w:tr w:rsidR="00DB5054" w:rsidRPr="00DB5054" w:rsidTr="00156659">
        <w:trPr>
          <w:trHeight w:val="505"/>
        </w:trPr>
        <w:tc>
          <w:tcPr>
            <w:tcW w:w="608" w:type="dxa"/>
          </w:tcPr>
          <w:p w:rsidR="00DB5054" w:rsidRPr="00DB5054" w:rsidRDefault="00DB5054" w:rsidP="00E33DFB">
            <w:pPr>
              <w:pStyle w:val="TableParagraph"/>
              <w:spacing w:before="2" w:line="252" w:lineRule="exact"/>
              <w:ind w:right="79"/>
              <w:rPr>
                <w:b/>
                <w:sz w:val="24"/>
                <w:szCs w:val="24"/>
              </w:rPr>
            </w:pPr>
            <w:r w:rsidRPr="00DB5054">
              <w:rPr>
                <w:b/>
                <w:sz w:val="24"/>
                <w:szCs w:val="24"/>
              </w:rPr>
              <w:t>Sl No.</w:t>
            </w:r>
          </w:p>
        </w:tc>
        <w:tc>
          <w:tcPr>
            <w:tcW w:w="2520" w:type="dxa"/>
          </w:tcPr>
          <w:p w:rsidR="00DB5054" w:rsidRPr="00DB5054" w:rsidRDefault="00156659" w:rsidP="00E33DFB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Head Office</w:t>
            </w:r>
            <w:r w:rsidR="00DB5054" w:rsidRPr="00DB505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40" w:type="dxa"/>
          </w:tcPr>
          <w:p w:rsidR="00DB5054" w:rsidRPr="00DB5054" w:rsidRDefault="00BC36C0" w:rsidP="00E33DFB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and Designation</w:t>
            </w:r>
            <w:r w:rsidR="00DB5054" w:rsidRPr="00DB505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306" w:type="dxa"/>
          </w:tcPr>
          <w:p w:rsidR="00DB5054" w:rsidRPr="00DB5054" w:rsidRDefault="00DB5054" w:rsidP="00E33DFB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 w:rsidRPr="00DB5054">
              <w:rPr>
                <w:b/>
                <w:sz w:val="24"/>
                <w:szCs w:val="24"/>
              </w:rPr>
              <w:t>Contact Number/ Email id:</w:t>
            </w:r>
          </w:p>
        </w:tc>
      </w:tr>
      <w:tr w:rsidR="005F67DE" w:rsidRPr="00DB5054" w:rsidTr="00156659">
        <w:trPr>
          <w:trHeight w:val="505"/>
        </w:trPr>
        <w:tc>
          <w:tcPr>
            <w:tcW w:w="608" w:type="dxa"/>
            <w:vMerge w:val="restart"/>
          </w:tcPr>
          <w:p w:rsidR="005F67DE" w:rsidRPr="00DB5054" w:rsidRDefault="005F67DE" w:rsidP="00E33DFB">
            <w:pPr>
              <w:pStyle w:val="TableParagraph"/>
              <w:spacing w:before="2" w:line="252" w:lineRule="exact"/>
              <w:ind w:right="7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20" w:type="dxa"/>
            <w:vMerge w:val="restart"/>
          </w:tcPr>
          <w:p w:rsidR="005F67DE" w:rsidRPr="00DB5054" w:rsidRDefault="005F67DE" w:rsidP="00156659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of the Chie</w:t>
            </w:r>
            <w:r w:rsidR="00156659">
              <w:rPr>
                <w:b/>
                <w:sz w:val="24"/>
                <w:szCs w:val="24"/>
              </w:rPr>
              <w:t xml:space="preserve">f Inspector of Factories, Assam, </w:t>
            </w:r>
            <w:r>
              <w:rPr>
                <w:b/>
                <w:sz w:val="24"/>
                <w:szCs w:val="24"/>
              </w:rPr>
              <w:t>Betkuchi, Lokhra, Guwahati – 781040</w:t>
            </w:r>
          </w:p>
        </w:tc>
        <w:tc>
          <w:tcPr>
            <w:tcW w:w="3240" w:type="dxa"/>
          </w:tcPr>
          <w:p w:rsidR="005F67DE" w:rsidRDefault="005F67DE" w:rsidP="00E33DF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Er. Samiran Das,</w:t>
            </w:r>
          </w:p>
          <w:p w:rsidR="005F67DE" w:rsidRPr="00BC36C0" w:rsidRDefault="005F67DE" w:rsidP="00E33DF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Chief Inspector of Factories, Assam</w:t>
            </w:r>
          </w:p>
        </w:tc>
        <w:tc>
          <w:tcPr>
            <w:tcW w:w="3306" w:type="dxa"/>
          </w:tcPr>
          <w:p w:rsidR="005F67DE" w:rsidRPr="00BC36C0" w:rsidRDefault="005F67DE" w:rsidP="00E33DF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BC36C0">
              <w:rPr>
                <w:sz w:val="24"/>
                <w:szCs w:val="24"/>
              </w:rPr>
              <w:t>9435048674</w:t>
            </w:r>
          </w:p>
          <w:p w:rsidR="005F67DE" w:rsidRDefault="00F20C0E" w:rsidP="00E33DF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hyperlink r:id="rId4" w:history="1">
              <w:r w:rsidR="005F67DE" w:rsidRPr="00335319">
                <w:rPr>
                  <w:rStyle w:val="Hyperlink"/>
                  <w:sz w:val="24"/>
                  <w:szCs w:val="24"/>
                </w:rPr>
                <w:t>samirandas69@yahoo.com</w:t>
              </w:r>
            </w:hyperlink>
          </w:p>
          <w:p w:rsidR="005F67DE" w:rsidRPr="00BC36C0" w:rsidRDefault="005F67DE" w:rsidP="00E33DF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</w:p>
        </w:tc>
      </w:tr>
      <w:tr w:rsidR="005F67DE" w:rsidRPr="00DB5054" w:rsidTr="00156659">
        <w:trPr>
          <w:trHeight w:val="505"/>
        </w:trPr>
        <w:tc>
          <w:tcPr>
            <w:tcW w:w="608" w:type="dxa"/>
            <w:vMerge/>
          </w:tcPr>
          <w:p w:rsidR="005F67DE" w:rsidRPr="00DB5054" w:rsidRDefault="005F67DE" w:rsidP="00E33DFB">
            <w:pPr>
              <w:pStyle w:val="TableParagraph"/>
              <w:spacing w:before="2" w:line="252" w:lineRule="exact"/>
              <w:ind w:right="79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5F67DE" w:rsidRPr="00DB5054" w:rsidRDefault="005F67DE" w:rsidP="00E33DFB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5F67DE" w:rsidRDefault="005F67DE" w:rsidP="00BC36C0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Er. Suresh Chandra Kalita,</w:t>
            </w:r>
          </w:p>
          <w:p w:rsidR="005F67DE" w:rsidRDefault="005F67DE" w:rsidP="00BC36C0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Addl. Chief Inspector of Factories, Assam</w:t>
            </w:r>
          </w:p>
        </w:tc>
        <w:tc>
          <w:tcPr>
            <w:tcW w:w="3306" w:type="dxa"/>
          </w:tcPr>
          <w:p w:rsidR="005F67DE" w:rsidRPr="00BC36C0" w:rsidRDefault="005F67DE" w:rsidP="00BC36C0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9435102132</w:t>
            </w:r>
          </w:p>
          <w:p w:rsidR="005F67DE" w:rsidRDefault="00F20C0E" w:rsidP="00BC36C0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hyperlink r:id="rId5" w:history="1">
              <w:r w:rsidR="000C01B9" w:rsidRPr="001F4EDB">
                <w:rPr>
                  <w:rStyle w:val="Hyperlink"/>
                  <w:sz w:val="24"/>
                  <w:szCs w:val="24"/>
                </w:rPr>
                <w:t>sureshkalita1@gmail.com</w:t>
              </w:r>
            </w:hyperlink>
          </w:p>
          <w:p w:rsidR="005F67DE" w:rsidRPr="00DB5054" w:rsidRDefault="005F67DE" w:rsidP="00E33DFB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</w:p>
        </w:tc>
      </w:tr>
      <w:tr w:rsidR="005F67DE" w:rsidRPr="00DB5054" w:rsidTr="00156659">
        <w:trPr>
          <w:trHeight w:val="505"/>
        </w:trPr>
        <w:tc>
          <w:tcPr>
            <w:tcW w:w="608" w:type="dxa"/>
            <w:vMerge/>
          </w:tcPr>
          <w:p w:rsidR="005F67DE" w:rsidRPr="00DB5054" w:rsidRDefault="005F67DE" w:rsidP="00E33DFB">
            <w:pPr>
              <w:pStyle w:val="TableParagraph"/>
              <w:spacing w:before="2" w:line="252" w:lineRule="exact"/>
              <w:ind w:right="79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5F67DE" w:rsidRPr="00DB5054" w:rsidRDefault="005F67DE" w:rsidP="00E33DFB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5F67DE" w:rsidRDefault="005F67DE" w:rsidP="00BC36C0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Er. M.I. Khan,</w:t>
            </w:r>
          </w:p>
          <w:p w:rsidR="005F67DE" w:rsidRDefault="005F67DE" w:rsidP="00BC36C0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Addl. Chief Inspector of Factories, Assam</w:t>
            </w:r>
          </w:p>
        </w:tc>
        <w:tc>
          <w:tcPr>
            <w:tcW w:w="3306" w:type="dxa"/>
          </w:tcPr>
          <w:p w:rsidR="005F67DE" w:rsidRPr="00BC36C0" w:rsidRDefault="005F67DE" w:rsidP="00E33DF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BC36C0">
              <w:rPr>
                <w:sz w:val="24"/>
                <w:szCs w:val="24"/>
              </w:rPr>
              <w:t>9435825916</w:t>
            </w:r>
          </w:p>
        </w:tc>
      </w:tr>
      <w:tr w:rsidR="005F67DE" w:rsidRPr="00DB5054" w:rsidTr="00156659">
        <w:trPr>
          <w:trHeight w:val="505"/>
        </w:trPr>
        <w:tc>
          <w:tcPr>
            <w:tcW w:w="608" w:type="dxa"/>
            <w:vMerge/>
          </w:tcPr>
          <w:p w:rsidR="005F67DE" w:rsidRPr="00DB5054" w:rsidRDefault="005F67DE" w:rsidP="00E33DFB">
            <w:pPr>
              <w:pStyle w:val="TableParagraph"/>
              <w:spacing w:before="2" w:line="252" w:lineRule="exact"/>
              <w:ind w:right="79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5F67DE" w:rsidRPr="00DB5054" w:rsidRDefault="005F67DE" w:rsidP="00E33DFB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5F67DE" w:rsidRDefault="005F67DE" w:rsidP="00BC36C0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Er. D.C. Deka,</w:t>
            </w:r>
          </w:p>
          <w:p w:rsidR="005F67DE" w:rsidRDefault="005F67DE" w:rsidP="00BC36C0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Addl. Chief Inspector of Factories, Assam</w:t>
            </w:r>
          </w:p>
        </w:tc>
        <w:tc>
          <w:tcPr>
            <w:tcW w:w="3306" w:type="dxa"/>
          </w:tcPr>
          <w:p w:rsidR="005F67DE" w:rsidRPr="00BC36C0" w:rsidRDefault="005F67DE" w:rsidP="00BC36C0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9435380069</w:t>
            </w:r>
          </w:p>
          <w:p w:rsidR="005F67DE" w:rsidRDefault="00F20C0E" w:rsidP="00BC36C0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hyperlink r:id="rId6" w:history="1">
              <w:r w:rsidR="005F67DE" w:rsidRPr="00335319">
                <w:rPr>
                  <w:rStyle w:val="Hyperlink"/>
                  <w:sz w:val="24"/>
                  <w:szCs w:val="24"/>
                </w:rPr>
                <w:t>dipakchandra_deka@gmail.com</w:t>
              </w:r>
            </w:hyperlink>
          </w:p>
          <w:p w:rsidR="005F67DE" w:rsidRPr="00DB5054" w:rsidRDefault="005F67DE" w:rsidP="00E33DFB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</w:p>
        </w:tc>
      </w:tr>
      <w:tr w:rsidR="005F67DE" w:rsidRPr="00DB5054" w:rsidTr="00156659">
        <w:trPr>
          <w:trHeight w:val="505"/>
        </w:trPr>
        <w:tc>
          <w:tcPr>
            <w:tcW w:w="608" w:type="dxa"/>
            <w:vMerge/>
          </w:tcPr>
          <w:p w:rsidR="005F67DE" w:rsidRPr="00DB5054" w:rsidRDefault="005F67DE" w:rsidP="00E33DFB">
            <w:pPr>
              <w:pStyle w:val="TableParagraph"/>
              <w:spacing w:before="2" w:line="252" w:lineRule="exact"/>
              <w:ind w:right="79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5F67DE" w:rsidRPr="00DB5054" w:rsidRDefault="005F67DE" w:rsidP="00E33DFB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5F67DE" w:rsidRDefault="005F67DE" w:rsidP="00BC36C0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Er. N.K.S. Baruah,</w:t>
            </w:r>
          </w:p>
          <w:p w:rsidR="005F67DE" w:rsidRDefault="005F67DE" w:rsidP="00BC36C0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Inspector of Factories, </w:t>
            </w:r>
          </w:p>
          <w:p w:rsidR="005F67DE" w:rsidRDefault="005F67DE" w:rsidP="00BC36C0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(Head Office)</w:t>
            </w:r>
          </w:p>
        </w:tc>
        <w:tc>
          <w:tcPr>
            <w:tcW w:w="3306" w:type="dxa"/>
          </w:tcPr>
          <w:p w:rsidR="005F67DE" w:rsidRPr="00BC36C0" w:rsidRDefault="005F67DE" w:rsidP="00BC36C0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9435050997</w:t>
            </w:r>
          </w:p>
          <w:p w:rsidR="005F67DE" w:rsidRDefault="00F20C0E" w:rsidP="00BC36C0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hyperlink r:id="rId7" w:history="1">
              <w:r w:rsidR="005F67DE" w:rsidRPr="00335319">
                <w:rPr>
                  <w:rStyle w:val="Hyperlink"/>
                  <w:sz w:val="24"/>
                  <w:szCs w:val="24"/>
                </w:rPr>
                <w:t>nsbaruah2017@gmail.com</w:t>
              </w:r>
            </w:hyperlink>
          </w:p>
          <w:p w:rsidR="005F67DE" w:rsidRPr="00DB5054" w:rsidRDefault="005F67DE" w:rsidP="00E33DFB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</w:p>
        </w:tc>
      </w:tr>
      <w:tr w:rsidR="005F67DE" w:rsidRPr="00DB5054" w:rsidTr="00156659">
        <w:trPr>
          <w:trHeight w:val="505"/>
        </w:trPr>
        <w:tc>
          <w:tcPr>
            <w:tcW w:w="608" w:type="dxa"/>
            <w:vMerge/>
          </w:tcPr>
          <w:p w:rsidR="005F67DE" w:rsidRPr="00DB5054" w:rsidRDefault="005F67DE" w:rsidP="00E33DFB">
            <w:pPr>
              <w:pStyle w:val="TableParagraph"/>
              <w:spacing w:before="2" w:line="252" w:lineRule="exact"/>
              <w:ind w:right="79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5F67DE" w:rsidRPr="00DB5054" w:rsidRDefault="005F67DE" w:rsidP="00E33DFB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5F67DE" w:rsidRDefault="005F67DE" w:rsidP="00BC36C0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Er. Bishruta Phukan,</w:t>
            </w:r>
          </w:p>
          <w:p w:rsidR="005F67DE" w:rsidRDefault="005F67DE" w:rsidP="00BC36C0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Inspector of Factories, </w:t>
            </w:r>
          </w:p>
          <w:p w:rsidR="005F67DE" w:rsidRDefault="005F67DE" w:rsidP="00BC36C0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(Head Office)</w:t>
            </w:r>
          </w:p>
        </w:tc>
        <w:tc>
          <w:tcPr>
            <w:tcW w:w="3306" w:type="dxa"/>
          </w:tcPr>
          <w:p w:rsidR="005F67DE" w:rsidRPr="00BC36C0" w:rsidRDefault="005F67DE" w:rsidP="00BC36C0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9864649635</w:t>
            </w:r>
          </w:p>
          <w:p w:rsidR="005F67DE" w:rsidRDefault="00F20C0E" w:rsidP="00BC36C0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hyperlink r:id="rId8" w:history="1">
              <w:r w:rsidR="005F67DE" w:rsidRPr="00335319">
                <w:rPr>
                  <w:rStyle w:val="Hyperlink"/>
                  <w:sz w:val="24"/>
                  <w:szCs w:val="24"/>
                </w:rPr>
                <w:t>bphukan1919@gmail.com</w:t>
              </w:r>
            </w:hyperlink>
          </w:p>
          <w:p w:rsidR="005F67DE" w:rsidRPr="00DB5054" w:rsidRDefault="005F67DE" w:rsidP="00E33DFB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</w:p>
        </w:tc>
      </w:tr>
      <w:tr w:rsidR="005F67DE" w:rsidRPr="00DB5054" w:rsidTr="00156659">
        <w:trPr>
          <w:trHeight w:val="539"/>
        </w:trPr>
        <w:tc>
          <w:tcPr>
            <w:tcW w:w="608" w:type="dxa"/>
            <w:vMerge/>
          </w:tcPr>
          <w:p w:rsidR="005F67DE" w:rsidRPr="00DB5054" w:rsidRDefault="005F67DE" w:rsidP="00E33DFB">
            <w:pPr>
              <w:pStyle w:val="TableParagraph"/>
              <w:spacing w:before="2" w:line="252" w:lineRule="exact"/>
              <w:ind w:right="79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5F67DE" w:rsidRPr="00DB5054" w:rsidRDefault="005F67DE" w:rsidP="00E33DFB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5F67DE" w:rsidRDefault="005F67DE" w:rsidP="00BC36C0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Er. Randeep Neog,</w:t>
            </w:r>
          </w:p>
          <w:p w:rsidR="005F67DE" w:rsidRPr="005F67DE" w:rsidRDefault="005F67DE" w:rsidP="005F67DE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Medical Inspector of Factories, </w:t>
            </w:r>
          </w:p>
        </w:tc>
        <w:tc>
          <w:tcPr>
            <w:tcW w:w="3306" w:type="dxa"/>
          </w:tcPr>
          <w:p w:rsidR="005F67DE" w:rsidRPr="00BC36C0" w:rsidRDefault="005F67DE" w:rsidP="00BC36C0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8811019188</w:t>
            </w:r>
          </w:p>
          <w:p w:rsidR="005F67DE" w:rsidRDefault="00F20C0E" w:rsidP="00BC36C0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hyperlink r:id="rId9" w:history="1">
              <w:r w:rsidR="005F67DE" w:rsidRPr="00335319">
                <w:rPr>
                  <w:rStyle w:val="Hyperlink"/>
                  <w:sz w:val="24"/>
                  <w:szCs w:val="24"/>
                </w:rPr>
                <w:t>drneogassam@gmail.com</w:t>
              </w:r>
            </w:hyperlink>
          </w:p>
          <w:p w:rsidR="005F67DE" w:rsidRPr="00DB5054" w:rsidRDefault="005F67DE" w:rsidP="00E33DFB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</w:p>
        </w:tc>
      </w:tr>
      <w:tr w:rsidR="005F67DE" w:rsidRPr="00DB5054" w:rsidTr="00156659">
        <w:trPr>
          <w:trHeight w:val="505"/>
        </w:trPr>
        <w:tc>
          <w:tcPr>
            <w:tcW w:w="608" w:type="dxa"/>
            <w:vMerge/>
          </w:tcPr>
          <w:p w:rsidR="005F67DE" w:rsidRPr="00DB5054" w:rsidRDefault="005F67DE" w:rsidP="00E33DFB">
            <w:pPr>
              <w:pStyle w:val="TableParagraph"/>
              <w:spacing w:before="2" w:line="252" w:lineRule="exact"/>
              <w:ind w:right="79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5F67DE" w:rsidRPr="00DB5054" w:rsidRDefault="005F67DE" w:rsidP="00E33DFB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5F67DE" w:rsidRDefault="005F67DE" w:rsidP="005F67DE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Er. B.P. Borthakur,</w:t>
            </w:r>
          </w:p>
          <w:p w:rsidR="005F67DE" w:rsidRPr="005F67DE" w:rsidRDefault="005F67DE" w:rsidP="005F67DE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Medical Inspector of Factories, </w:t>
            </w:r>
          </w:p>
        </w:tc>
        <w:tc>
          <w:tcPr>
            <w:tcW w:w="3306" w:type="dxa"/>
          </w:tcPr>
          <w:p w:rsidR="005F67DE" w:rsidRDefault="005F67DE" w:rsidP="00E33DF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7086112047</w:t>
            </w:r>
          </w:p>
          <w:p w:rsidR="005F67DE" w:rsidRPr="005F67DE" w:rsidRDefault="00F20C0E" w:rsidP="005F67DE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hyperlink r:id="rId10" w:history="1">
              <w:r w:rsidR="005F67DE" w:rsidRPr="00606E87">
                <w:rPr>
                  <w:rStyle w:val="Hyperlink"/>
                  <w:sz w:val="24"/>
                  <w:szCs w:val="24"/>
                </w:rPr>
                <w:t>bortkurbharat27@gmail.com</w:t>
              </w:r>
            </w:hyperlink>
          </w:p>
        </w:tc>
      </w:tr>
      <w:tr w:rsidR="00156659" w:rsidRPr="00DB5054" w:rsidTr="00156659">
        <w:trPr>
          <w:trHeight w:val="413"/>
        </w:trPr>
        <w:tc>
          <w:tcPr>
            <w:tcW w:w="608" w:type="dxa"/>
          </w:tcPr>
          <w:p w:rsidR="00156659" w:rsidRPr="00DB5054" w:rsidRDefault="00156659" w:rsidP="006B655E">
            <w:pPr>
              <w:pStyle w:val="TableParagraph"/>
              <w:spacing w:line="254" w:lineRule="exact"/>
              <w:ind w:right="79"/>
              <w:rPr>
                <w:b/>
                <w:sz w:val="24"/>
                <w:szCs w:val="24"/>
              </w:rPr>
            </w:pPr>
            <w:r w:rsidRPr="00DB5054">
              <w:rPr>
                <w:b/>
                <w:sz w:val="24"/>
                <w:szCs w:val="24"/>
              </w:rPr>
              <w:t>Sl No.</w:t>
            </w:r>
          </w:p>
        </w:tc>
        <w:tc>
          <w:tcPr>
            <w:tcW w:w="2520" w:type="dxa"/>
          </w:tcPr>
          <w:p w:rsidR="00156659" w:rsidRPr="00DB5054" w:rsidRDefault="00156659" w:rsidP="006B655E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Zonal</w:t>
            </w:r>
            <w:r w:rsidRPr="00DB5054">
              <w:rPr>
                <w:b/>
                <w:sz w:val="24"/>
                <w:szCs w:val="24"/>
              </w:rPr>
              <w:t xml:space="preserve"> Offices:</w:t>
            </w:r>
          </w:p>
        </w:tc>
        <w:tc>
          <w:tcPr>
            <w:tcW w:w="3240" w:type="dxa"/>
          </w:tcPr>
          <w:p w:rsidR="00156659" w:rsidRPr="00DB5054" w:rsidRDefault="00156659" w:rsidP="006B655E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 w:rsidRPr="00DB5054">
              <w:rPr>
                <w:b/>
                <w:sz w:val="24"/>
                <w:szCs w:val="24"/>
              </w:rPr>
              <w:t>Field Officers:</w:t>
            </w:r>
          </w:p>
        </w:tc>
        <w:tc>
          <w:tcPr>
            <w:tcW w:w="3306" w:type="dxa"/>
          </w:tcPr>
          <w:p w:rsidR="00156659" w:rsidRPr="00DB5054" w:rsidRDefault="00156659" w:rsidP="006B655E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 w:rsidRPr="00DB5054">
              <w:rPr>
                <w:b/>
                <w:sz w:val="24"/>
                <w:szCs w:val="24"/>
              </w:rPr>
              <w:t>Contact Number/ Email id:</w:t>
            </w:r>
          </w:p>
        </w:tc>
      </w:tr>
      <w:tr w:rsidR="00156659" w:rsidRPr="00DB5054" w:rsidTr="00156659">
        <w:trPr>
          <w:trHeight w:val="1516"/>
        </w:trPr>
        <w:tc>
          <w:tcPr>
            <w:tcW w:w="608" w:type="dxa"/>
            <w:vMerge w:val="restart"/>
          </w:tcPr>
          <w:p w:rsidR="00156659" w:rsidRPr="00DB5054" w:rsidRDefault="00156659" w:rsidP="00E33DFB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 w:rsidRPr="00DB50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20" w:type="dxa"/>
            <w:vMerge w:val="restart"/>
          </w:tcPr>
          <w:p w:rsidR="00156659" w:rsidRPr="00DB5054" w:rsidRDefault="00156659" w:rsidP="00E33DFB">
            <w:pPr>
              <w:pStyle w:val="TableParagraph"/>
              <w:ind w:right="1044"/>
              <w:rPr>
                <w:b/>
                <w:sz w:val="24"/>
                <w:szCs w:val="24"/>
              </w:rPr>
            </w:pPr>
            <w:r w:rsidRPr="00DB5054">
              <w:rPr>
                <w:b/>
                <w:sz w:val="24"/>
                <w:szCs w:val="24"/>
              </w:rPr>
              <w:t>Zo</w:t>
            </w:r>
            <w:r>
              <w:rPr>
                <w:b/>
                <w:sz w:val="24"/>
                <w:szCs w:val="24"/>
              </w:rPr>
              <w:t xml:space="preserve">nal Factory Office, Bhangagarh, </w:t>
            </w:r>
            <w:r w:rsidRPr="00DB5054">
              <w:rPr>
                <w:b/>
                <w:sz w:val="24"/>
                <w:szCs w:val="24"/>
              </w:rPr>
              <w:t>G.S.Road,</w:t>
            </w:r>
          </w:p>
          <w:p w:rsidR="00156659" w:rsidRPr="00DB5054" w:rsidRDefault="00156659" w:rsidP="00E33DFB">
            <w:pPr>
              <w:pStyle w:val="TableParagraph"/>
              <w:ind w:right="1044"/>
              <w:rPr>
                <w:b/>
                <w:sz w:val="24"/>
                <w:szCs w:val="24"/>
              </w:rPr>
            </w:pPr>
            <w:r w:rsidRPr="00DB5054">
              <w:rPr>
                <w:b/>
                <w:sz w:val="24"/>
                <w:szCs w:val="24"/>
              </w:rPr>
              <w:t>Guwahati-5</w:t>
            </w:r>
          </w:p>
        </w:tc>
        <w:tc>
          <w:tcPr>
            <w:tcW w:w="3240" w:type="dxa"/>
          </w:tcPr>
          <w:p w:rsidR="00156659" w:rsidRPr="00DB5054" w:rsidRDefault="00156659" w:rsidP="00E33DFB">
            <w:pPr>
              <w:pStyle w:val="TableParagraph"/>
              <w:ind w:right="472"/>
              <w:jc w:val="both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Er. Sanjoy Kr. Dey Senior Inspector of Factories,</w:t>
            </w:r>
          </w:p>
          <w:p w:rsidR="00156659" w:rsidRPr="00DB5054" w:rsidRDefault="00156659" w:rsidP="00E33DFB">
            <w:pPr>
              <w:pStyle w:val="TableParagraph"/>
              <w:ind w:right="360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i/c Zonal Factory Office, Bhangagarh,</w:t>
            </w:r>
          </w:p>
          <w:p w:rsidR="00156659" w:rsidRPr="00DB5054" w:rsidRDefault="00156659" w:rsidP="00E33DFB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Guwahati-5,</w:t>
            </w:r>
          </w:p>
        </w:tc>
        <w:tc>
          <w:tcPr>
            <w:tcW w:w="3306" w:type="dxa"/>
          </w:tcPr>
          <w:p w:rsidR="00156659" w:rsidRPr="00DB5054" w:rsidRDefault="00156659" w:rsidP="00E33DFB">
            <w:pPr>
              <w:pStyle w:val="TableParagraph"/>
              <w:spacing w:line="246" w:lineRule="exact"/>
              <w:ind w:left="163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9435073247</w:t>
            </w:r>
          </w:p>
          <w:p w:rsidR="00156659" w:rsidRPr="00DB5054" w:rsidRDefault="00F20C0E" w:rsidP="00E33DFB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hyperlink r:id="rId11">
              <w:r w:rsidR="00156659" w:rsidRPr="00DB5054">
                <w:rPr>
                  <w:color w:val="0000FF"/>
                  <w:sz w:val="24"/>
                  <w:szCs w:val="24"/>
                  <w:u w:val="single" w:color="0000FF"/>
                </w:rPr>
                <w:t>sanjoy.dey1@gmail.com</w:t>
              </w:r>
            </w:hyperlink>
          </w:p>
        </w:tc>
      </w:tr>
      <w:tr w:rsidR="00156659" w:rsidRPr="00DB5054" w:rsidTr="00156659">
        <w:trPr>
          <w:trHeight w:val="1264"/>
        </w:trPr>
        <w:tc>
          <w:tcPr>
            <w:tcW w:w="608" w:type="dxa"/>
            <w:vMerge/>
          </w:tcPr>
          <w:p w:rsidR="00156659" w:rsidRPr="00DB5054" w:rsidRDefault="00156659" w:rsidP="00E33D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156659" w:rsidRPr="00DB5054" w:rsidRDefault="00156659" w:rsidP="00E33D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156659" w:rsidRDefault="00156659" w:rsidP="00E33DFB">
            <w:pPr>
              <w:pStyle w:val="TableParagraph"/>
              <w:ind w:right="127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Er. Muzzakir Hussian</w:t>
            </w:r>
          </w:p>
          <w:p w:rsidR="00156659" w:rsidRDefault="00156659" w:rsidP="00E33DFB">
            <w:pPr>
              <w:pStyle w:val="TableParagraph"/>
              <w:ind w:right="127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Inspector Of Factories,</w:t>
            </w:r>
          </w:p>
          <w:p w:rsidR="00156659" w:rsidRPr="00DB5054" w:rsidRDefault="00156659" w:rsidP="00E33DFB">
            <w:pPr>
              <w:pStyle w:val="TableParagraph"/>
              <w:ind w:right="127" w:hanging="1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Zonal Factory office,</w:t>
            </w:r>
          </w:p>
          <w:p w:rsidR="00156659" w:rsidRPr="00DB5054" w:rsidRDefault="00156659" w:rsidP="00E33DFB">
            <w:pPr>
              <w:pStyle w:val="TableParagraph"/>
              <w:spacing w:line="252" w:lineRule="exact"/>
              <w:ind w:right="1048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Bhangagarh, Guwahati-5</w:t>
            </w:r>
          </w:p>
          <w:p w:rsidR="00156659" w:rsidRPr="00DB5054" w:rsidRDefault="00156659" w:rsidP="00E33DFB">
            <w:pPr>
              <w:pStyle w:val="TableParagraph"/>
              <w:spacing w:line="252" w:lineRule="exact"/>
              <w:ind w:right="1048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(Under Suspension)</w:t>
            </w:r>
          </w:p>
        </w:tc>
        <w:tc>
          <w:tcPr>
            <w:tcW w:w="3306" w:type="dxa"/>
          </w:tcPr>
          <w:p w:rsidR="00156659" w:rsidRPr="00DB5054" w:rsidRDefault="00156659" w:rsidP="00E33DFB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9435148078</w:t>
            </w:r>
          </w:p>
          <w:p w:rsidR="00156659" w:rsidRPr="00DB5054" w:rsidRDefault="00F20C0E" w:rsidP="00E33DFB">
            <w:pPr>
              <w:pStyle w:val="TableParagraph"/>
              <w:spacing w:before="1"/>
              <w:rPr>
                <w:sz w:val="24"/>
                <w:szCs w:val="24"/>
              </w:rPr>
            </w:pPr>
            <w:hyperlink r:id="rId12">
              <w:r w:rsidR="00156659" w:rsidRPr="00DB5054">
                <w:rPr>
                  <w:color w:val="0000FF"/>
                  <w:sz w:val="24"/>
                  <w:szCs w:val="24"/>
                  <w:u w:val="single" w:color="0000FF"/>
                </w:rPr>
                <w:t>hussain.muzakkir17@gmail.com</w:t>
              </w:r>
            </w:hyperlink>
          </w:p>
        </w:tc>
      </w:tr>
      <w:tr w:rsidR="00156659" w:rsidRPr="00DB5054" w:rsidTr="00156659">
        <w:trPr>
          <w:trHeight w:val="1518"/>
        </w:trPr>
        <w:tc>
          <w:tcPr>
            <w:tcW w:w="608" w:type="dxa"/>
            <w:vMerge/>
          </w:tcPr>
          <w:p w:rsidR="00156659" w:rsidRPr="00DB5054" w:rsidRDefault="00156659" w:rsidP="00E33D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156659" w:rsidRPr="00DB5054" w:rsidRDefault="00156659" w:rsidP="00E33D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156659" w:rsidRPr="00DB5054" w:rsidRDefault="00156659" w:rsidP="00E33DFB">
            <w:pPr>
              <w:pStyle w:val="TableParagraph"/>
              <w:ind w:right="1063" w:hanging="1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Er. Niranjan Rajkhowa</w:t>
            </w:r>
          </w:p>
          <w:p w:rsidR="00156659" w:rsidRDefault="00156659" w:rsidP="00E33DFB">
            <w:pPr>
              <w:pStyle w:val="TableParagraph"/>
              <w:ind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Inspector Of Factories,</w:t>
            </w:r>
          </w:p>
          <w:p w:rsidR="00156659" w:rsidRPr="00DB5054" w:rsidRDefault="00156659" w:rsidP="00E33DFB">
            <w:pPr>
              <w:pStyle w:val="TableParagraph"/>
              <w:ind w:right="127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Zonal Factory office,</w:t>
            </w:r>
          </w:p>
          <w:p w:rsidR="00156659" w:rsidRPr="00DB5054" w:rsidRDefault="00156659" w:rsidP="00E33DFB">
            <w:pPr>
              <w:pStyle w:val="TableParagraph"/>
              <w:spacing w:line="254" w:lineRule="exact"/>
              <w:ind w:right="1048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Bhangagarh, Guwahati-5,</w:t>
            </w:r>
          </w:p>
        </w:tc>
        <w:tc>
          <w:tcPr>
            <w:tcW w:w="3306" w:type="dxa"/>
          </w:tcPr>
          <w:p w:rsidR="00156659" w:rsidRPr="00DB5054" w:rsidRDefault="00156659" w:rsidP="00E33DFB">
            <w:pPr>
              <w:pStyle w:val="TableParagraph"/>
              <w:spacing w:line="249" w:lineRule="exact"/>
              <w:ind w:left="163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9957567433</w:t>
            </w:r>
          </w:p>
          <w:p w:rsidR="00156659" w:rsidRPr="00DB5054" w:rsidRDefault="00F20C0E" w:rsidP="00E33DFB">
            <w:pPr>
              <w:pStyle w:val="TableParagraph"/>
              <w:spacing w:line="249" w:lineRule="exact"/>
              <w:ind w:left="163"/>
              <w:rPr>
                <w:sz w:val="24"/>
                <w:szCs w:val="24"/>
              </w:rPr>
            </w:pPr>
            <w:hyperlink r:id="rId13" w:history="1">
              <w:r w:rsidR="00156659" w:rsidRPr="00DB5054">
                <w:rPr>
                  <w:rStyle w:val="Hyperlink"/>
                  <w:sz w:val="24"/>
                  <w:szCs w:val="24"/>
                </w:rPr>
                <w:t>rajkhowanitu@gmail.com</w:t>
              </w:r>
            </w:hyperlink>
          </w:p>
          <w:p w:rsidR="00156659" w:rsidRPr="00DB5054" w:rsidRDefault="00156659" w:rsidP="00E33DFB">
            <w:pPr>
              <w:pStyle w:val="TableParagraph"/>
              <w:spacing w:line="249" w:lineRule="exact"/>
              <w:ind w:left="163"/>
              <w:rPr>
                <w:sz w:val="24"/>
                <w:szCs w:val="24"/>
              </w:rPr>
            </w:pPr>
          </w:p>
        </w:tc>
      </w:tr>
      <w:tr w:rsidR="00156659" w:rsidRPr="00DB5054" w:rsidTr="00156659">
        <w:trPr>
          <w:trHeight w:val="1263"/>
        </w:trPr>
        <w:tc>
          <w:tcPr>
            <w:tcW w:w="608" w:type="dxa"/>
            <w:vMerge/>
          </w:tcPr>
          <w:p w:rsidR="00156659" w:rsidRPr="00DB5054" w:rsidRDefault="00156659" w:rsidP="00E33D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156659" w:rsidRPr="00DB5054" w:rsidRDefault="00156659" w:rsidP="00E33D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156659" w:rsidRDefault="00156659" w:rsidP="00E33DFB">
            <w:pPr>
              <w:pStyle w:val="TableParagraph"/>
              <w:ind w:right="286" w:hanging="1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Dr. Areefa Hussain</w:t>
            </w:r>
            <w:r>
              <w:rPr>
                <w:sz w:val="24"/>
                <w:szCs w:val="24"/>
              </w:rPr>
              <w:t>,</w:t>
            </w:r>
          </w:p>
          <w:p w:rsidR="00156659" w:rsidRDefault="00156659" w:rsidP="00E33DFB">
            <w:pPr>
              <w:pStyle w:val="TableParagraph"/>
              <w:ind w:right="286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Certifying Surgeon,</w:t>
            </w:r>
          </w:p>
          <w:p w:rsidR="00156659" w:rsidRPr="00DB5054" w:rsidRDefault="00156659" w:rsidP="00E33DFB">
            <w:pPr>
              <w:pStyle w:val="TableParagraph"/>
              <w:ind w:right="286" w:hanging="1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Zonal Factory office, Bhangagarh,</w:t>
            </w:r>
          </w:p>
          <w:p w:rsidR="00156659" w:rsidRPr="00DB5054" w:rsidRDefault="00156659" w:rsidP="00E33DFB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Guwahati-5,</w:t>
            </w:r>
          </w:p>
        </w:tc>
        <w:tc>
          <w:tcPr>
            <w:tcW w:w="3306" w:type="dxa"/>
          </w:tcPr>
          <w:p w:rsidR="00156659" w:rsidRPr="00DB5054" w:rsidRDefault="00156659" w:rsidP="00E33DFB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9401234311</w:t>
            </w:r>
          </w:p>
          <w:p w:rsidR="00156659" w:rsidRPr="00DB5054" w:rsidRDefault="00F20C0E" w:rsidP="00E33DFB">
            <w:pPr>
              <w:pStyle w:val="TableParagraph"/>
              <w:spacing w:before="1"/>
              <w:rPr>
                <w:sz w:val="24"/>
                <w:szCs w:val="24"/>
              </w:rPr>
            </w:pPr>
            <w:hyperlink r:id="rId14">
              <w:r w:rsidR="00156659" w:rsidRPr="00DB5054">
                <w:rPr>
                  <w:color w:val="0000FF"/>
                  <w:sz w:val="24"/>
                  <w:szCs w:val="24"/>
                  <w:u w:val="single" w:color="0000FF"/>
                </w:rPr>
                <w:t>hussainareefa@gmail.com</w:t>
              </w:r>
            </w:hyperlink>
          </w:p>
        </w:tc>
      </w:tr>
      <w:tr w:rsidR="00156659" w:rsidRPr="00DB5054" w:rsidTr="00156659">
        <w:trPr>
          <w:trHeight w:val="1518"/>
        </w:trPr>
        <w:tc>
          <w:tcPr>
            <w:tcW w:w="608" w:type="dxa"/>
            <w:vMerge w:val="restart"/>
          </w:tcPr>
          <w:p w:rsidR="00156659" w:rsidRPr="00DB5054" w:rsidRDefault="00156659" w:rsidP="00E33DFB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 w:rsidRPr="00DB5054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20" w:type="dxa"/>
            <w:vMerge w:val="restart"/>
          </w:tcPr>
          <w:p w:rsidR="00156659" w:rsidRPr="00DB5054" w:rsidRDefault="00156659" w:rsidP="00E33DFB">
            <w:pPr>
              <w:pStyle w:val="TableParagraph"/>
              <w:ind w:right="1128"/>
              <w:rPr>
                <w:b/>
                <w:sz w:val="24"/>
                <w:szCs w:val="24"/>
              </w:rPr>
            </w:pPr>
            <w:r w:rsidRPr="00DB5054">
              <w:rPr>
                <w:b/>
                <w:sz w:val="24"/>
                <w:szCs w:val="24"/>
              </w:rPr>
              <w:t>Zonal Factory Office, Bongaigaon</w:t>
            </w:r>
          </w:p>
        </w:tc>
        <w:tc>
          <w:tcPr>
            <w:tcW w:w="3240" w:type="dxa"/>
          </w:tcPr>
          <w:p w:rsidR="00156659" w:rsidRPr="00DB5054" w:rsidRDefault="00156659" w:rsidP="00E33DFB">
            <w:pPr>
              <w:pStyle w:val="TableParagraph"/>
              <w:spacing w:line="242" w:lineRule="auto"/>
              <w:ind w:right="274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Er. Malabhya Mohan Borah</w:t>
            </w:r>
          </w:p>
          <w:p w:rsidR="00156659" w:rsidRPr="00DB5054" w:rsidRDefault="00156659" w:rsidP="00E33DFB">
            <w:pPr>
              <w:pStyle w:val="TableParagraph"/>
              <w:spacing w:line="242" w:lineRule="auto"/>
              <w:ind w:right="414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Senior Inspector Of Factories,</w:t>
            </w:r>
          </w:p>
          <w:p w:rsidR="00156659" w:rsidRPr="00DB5054" w:rsidRDefault="00156659" w:rsidP="00E33DFB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i/c Zonal Factory</w:t>
            </w:r>
          </w:p>
          <w:p w:rsidR="00156659" w:rsidRDefault="00156659" w:rsidP="00E33DFB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office,</w:t>
            </w:r>
          </w:p>
          <w:p w:rsidR="00156659" w:rsidRPr="00DB5054" w:rsidRDefault="00156659" w:rsidP="00E33DFB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Bongaigaon,</w:t>
            </w:r>
          </w:p>
        </w:tc>
        <w:tc>
          <w:tcPr>
            <w:tcW w:w="3306" w:type="dxa"/>
          </w:tcPr>
          <w:p w:rsidR="00156659" w:rsidRPr="00DB5054" w:rsidRDefault="00156659" w:rsidP="00E33DFB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9435045232</w:t>
            </w:r>
          </w:p>
          <w:p w:rsidR="00156659" w:rsidRPr="00DB5054" w:rsidRDefault="00F20C0E" w:rsidP="00E33DFB">
            <w:pPr>
              <w:pStyle w:val="TableParagraph"/>
              <w:spacing w:before="1"/>
              <w:rPr>
                <w:sz w:val="24"/>
                <w:szCs w:val="24"/>
              </w:rPr>
            </w:pPr>
            <w:hyperlink r:id="rId15">
              <w:r w:rsidR="00156659" w:rsidRPr="00DB5054">
                <w:rPr>
                  <w:color w:val="0000FF"/>
                  <w:sz w:val="24"/>
                  <w:szCs w:val="24"/>
                  <w:u w:val="single" w:color="0000FF"/>
                </w:rPr>
                <w:t>boramm6@gmail.com</w:t>
              </w:r>
            </w:hyperlink>
          </w:p>
        </w:tc>
      </w:tr>
      <w:tr w:rsidR="00156659" w:rsidRPr="00DB5054" w:rsidTr="00156659">
        <w:trPr>
          <w:trHeight w:val="1516"/>
        </w:trPr>
        <w:tc>
          <w:tcPr>
            <w:tcW w:w="608" w:type="dxa"/>
            <w:vMerge/>
          </w:tcPr>
          <w:p w:rsidR="00156659" w:rsidRPr="00DB5054" w:rsidRDefault="00156659" w:rsidP="00E33D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156659" w:rsidRPr="00DB5054" w:rsidRDefault="00156659" w:rsidP="00E33D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156659" w:rsidRPr="00DB5054" w:rsidRDefault="00156659" w:rsidP="00E33DFB">
            <w:pPr>
              <w:pStyle w:val="TableParagraph"/>
              <w:spacing w:line="242" w:lineRule="auto"/>
              <w:ind w:right="953" w:hanging="1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Er. Naren Kr. Bhagawati</w:t>
            </w:r>
          </w:p>
          <w:p w:rsidR="00156659" w:rsidRDefault="00156659" w:rsidP="00E33DFB">
            <w:pPr>
              <w:pStyle w:val="TableParagraph"/>
              <w:ind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Inspector Of Factories,</w:t>
            </w:r>
          </w:p>
          <w:p w:rsidR="00156659" w:rsidRPr="00DB5054" w:rsidRDefault="00156659" w:rsidP="00E33DFB">
            <w:pPr>
              <w:pStyle w:val="TableParagraph"/>
              <w:ind w:right="127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Zonal Factory office,</w:t>
            </w:r>
          </w:p>
          <w:p w:rsidR="00156659" w:rsidRPr="00DB5054" w:rsidRDefault="00156659" w:rsidP="00E33DFB">
            <w:pPr>
              <w:pStyle w:val="TableParagraph"/>
              <w:ind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Bongaigaon</w:t>
            </w:r>
            <w:r w:rsidRPr="00DB5054">
              <w:rPr>
                <w:sz w:val="24"/>
                <w:szCs w:val="24"/>
              </w:rPr>
              <w:t>,</w:t>
            </w:r>
          </w:p>
        </w:tc>
        <w:tc>
          <w:tcPr>
            <w:tcW w:w="3306" w:type="dxa"/>
          </w:tcPr>
          <w:p w:rsidR="00156659" w:rsidRPr="00DB5054" w:rsidRDefault="00156659" w:rsidP="00E33DFB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9435101770</w:t>
            </w:r>
          </w:p>
          <w:p w:rsidR="00156659" w:rsidRPr="00DB5054" w:rsidRDefault="00F20C0E" w:rsidP="00E33DFB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hyperlink r:id="rId16">
              <w:r w:rsidR="00156659" w:rsidRPr="00DB5054">
                <w:rPr>
                  <w:color w:val="0000FF"/>
                  <w:sz w:val="24"/>
                  <w:szCs w:val="24"/>
                  <w:u w:val="single" w:color="0000FF"/>
                </w:rPr>
                <w:t>er.nbhagabati76@gmail.com</w:t>
              </w:r>
            </w:hyperlink>
          </w:p>
        </w:tc>
      </w:tr>
      <w:tr w:rsidR="00156659" w:rsidRPr="00DB5054" w:rsidTr="00156659">
        <w:trPr>
          <w:trHeight w:val="1012"/>
        </w:trPr>
        <w:tc>
          <w:tcPr>
            <w:tcW w:w="608" w:type="dxa"/>
            <w:vMerge/>
          </w:tcPr>
          <w:p w:rsidR="00156659" w:rsidRPr="00DB5054" w:rsidRDefault="00156659" w:rsidP="00E33D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156659" w:rsidRPr="00DB5054" w:rsidRDefault="00156659" w:rsidP="00E33D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156659" w:rsidRPr="00DB5054" w:rsidRDefault="00156659" w:rsidP="00E33DFB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</w:t>
            </w:r>
            <w:r w:rsidRPr="00DB5054">
              <w:rPr>
                <w:sz w:val="24"/>
                <w:szCs w:val="24"/>
              </w:rPr>
              <w:t>acant)</w:t>
            </w:r>
          </w:p>
          <w:p w:rsidR="00156659" w:rsidRDefault="00156659" w:rsidP="00E33DFB">
            <w:pPr>
              <w:pStyle w:val="TableParagraph"/>
              <w:ind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Inspector Of Factories,</w:t>
            </w:r>
          </w:p>
          <w:p w:rsidR="00156659" w:rsidRPr="00DB5054" w:rsidRDefault="00156659" w:rsidP="00E33DFB">
            <w:pPr>
              <w:pStyle w:val="TableParagraph"/>
              <w:ind w:right="127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Zonal Factory office,</w:t>
            </w:r>
          </w:p>
          <w:p w:rsidR="00156659" w:rsidRPr="00DB5054" w:rsidRDefault="00156659" w:rsidP="00E33DFB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Bongaigaon,</w:t>
            </w:r>
          </w:p>
        </w:tc>
        <w:tc>
          <w:tcPr>
            <w:tcW w:w="3306" w:type="dxa"/>
          </w:tcPr>
          <w:p w:rsidR="00156659" w:rsidRPr="00DB5054" w:rsidRDefault="00156659" w:rsidP="00E33D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56659" w:rsidRPr="00DB5054" w:rsidTr="00156659">
        <w:trPr>
          <w:trHeight w:val="1619"/>
        </w:trPr>
        <w:tc>
          <w:tcPr>
            <w:tcW w:w="608" w:type="dxa"/>
            <w:vMerge w:val="restart"/>
          </w:tcPr>
          <w:p w:rsidR="00156659" w:rsidRPr="00DB5054" w:rsidRDefault="00156659" w:rsidP="00E33DFB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 w:rsidRPr="00DB505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20" w:type="dxa"/>
            <w:vMerge w:val="restart"/>
          </w:tcPr>
          <w:p w:rsidR="00156659" w:rsidRPr="00DB5054" w:rsidRDefault="00156659" w:rsidP="00E33DFB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 w:rsidRPr="00DB5054">
              <w:rPr>
                <w:b/>
                <w:sz w:val="24"/>
                <w:szCs w:val="24"/>
              </w:rPr>
              <w:t>Zonal Factory Office, Jorhat</w:t>
            </w:r>
          </w:p>
        </w:tc>
        <w:tc>
          <w:tcPr>
            <w:tcW w:w="3240" w:type="dxa"/>
          </w:tcPr>
          <w:p w:rsidR="00156659" w:rsidRPr="00DB5054" w:rsidRDefault="00156659" w:rsidP="00E33DFB">
            <w:pPr>
              <w:pStyle w:val="TableParagraph"/>
              <w:spacing w:line="242" w:lineRule="auto"/>
              <w:ind w:right="543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Er. Gopal Krishna Choudhury</w:t>
            </w:r>
          </w:p>
          <w:p w:rsidR="00156659" w:rsidRPr="00DB5054" w:rsidRDefault="00156659" w:rsidP="00E33DFB">
            <w:pPr>
              <w:pStyle w:val="TableParagraph"/>
              <w:spacing w:line="242" w:lineRule="auto"/>
              <w:ind w:right="414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Senior Inspector Of Factories,</w:t>
            </w:r>
          </w:p>
          <w:p w:rsidR="00156659" w:rsidRPr="00DB5054" w:rsidRDefault="00156659" w:rsidP="00E33DFB">
            <w:pPr>
              <w:pStyle w:val="TableParagraph"/>
              <w:ind w:right="634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i/c Zonal Factory office, Jorhat,</w:t>
            </w:r>
          </w:p>
        </w:tc>
        <w:tc>
          <w:tcPr>
            <w:tcW w:w="3306" w:type="dxa"/>
          </w:tcPr>
          <w:p w:rsidR="00156659" w:rsidRPr="00DB5054" w:rsidRDefault="00156659" w:rsidP="00E33DFB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9435217875</w:t>
            </w:r>
          </w:p>
          <w:p w:rsidR="00156659" w:rsidRPr="00DB5054" w:rsidRDefault="00F20C0E" w:rsidP="00E33DFB">
            <w:pPr>
              <w:pStyle w:val="TableParagraph"/>
              <w:spacing w:before="1"/>
              <w:rPr>
                <w:sz w:val="24"/>
                <w:szCs w:val="24"/>
              </w:rPr>
            </w:pPr>
            <w:hyperlink r:id="rId17">
              <w:r w:rsidR="00156659" w:rsidRPr="00DB5054">
                <w:rPr>
                  <w:color w:val="0000FF"/>
                  <w:sz w:val="24"/>
                  <w:szCs w:val="24"/>
                  <w:u w:val="single" w:color="0000FF"/>
                </w:rPr>
                <w:t>rimonshrishti@gmail.com</w:t>
              </w:r>
            </w:hyperlink>
          </w:p>
        </w:tc>
      </w:tr>
      <w:tr w:rsidR="00156659" w:rsidRPr="00DB5054" w:rsidTr="00156659">
        <w:trPr>
          <w:trHeight w:val="1264"/>
        </w:trPr>
        <w:tc>
          <w:tcPr>
            <w:tcW w:w="608" w:type="dxa"/>
            <w:vMerge/>
          </w:tcPr>
          <w:p w:rsidR="00156659" w:rsidRPr="00DB5054" w:rsidRDefault="00156659" w:rsidP="00E33D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156659" w:rsidRPr="00DB5054" w:rsidRDefault="00156659" w:rsidP="00E33D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156659" w:rsidRPr="00DB5054" w:rsidRDefault="00156659" w:rsidP="00E33DFB">
            <w:pPr>
              <w:pStyle w:val="TableParagraph"/>
              <w:spacing w:line="242" w:lineRule="auto"/>
              <w:ind w:right="892" w:hanging="1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Er. Sanjarikha Kemprai</w:t>
            </w:r>
          </w:p>
          <w:p w:rsidR="00156659" w:rsidRDefault="00156659" w:rsidP="00E33DFB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 xml:space="preserve">Inspector Of </w:t>
            </w:r>
            <w:r>
              <w:rPr>
                <w:sz w:val="24"/>
                <w:szCs w:val="24"/>
              </w:rPr>
              <w:t xml:space="preserve"> Factories,</w:t>
            </w:r>
          </w:p>
          <w:p w:rsidR="00156659" w:rsidRDefault="00156659" w:rsidP="00E33DFB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Zonal Factory office,</w:t>
            </w:r>
          </w:p>
          <w:p w:rsidR="00156659" w:rsidRPr="00DB5054" w:rsidRDefault="00156659" w:rsidP="00E33DFB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Jorhat,</w:t>
            </w:r>
          </w:p>
        </w:tc>
        <w:tc>
          <w:tcPr>
            <w:tcW w:w="3306" w:type="dxa"/>
          </w:tcPr>
          <w:p w:rsidR="00156659" w:rsidRPr="00DB5054" w:rsidRDefault="00156659" w:rsidP="00E33DFB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9954389328</w:t>
            </w:r>
          </w:p>
          <w:p w:rsidR="00156659" w:rsidRPr="00DB5054" w:rsidRDefault="00F20C0E" w:rsidP="00E33DFB">
            <w:pPr>
              <w:pStyle w:val="TableParagraph"/>
              <w:spacing w:before="1"/>
              <w:rPr>
                <w:sz w:val="24"/>
                <w:szCs w:val="24"/>
              </w:rPr>
            </w:pPr>
            <w:hyperlink r:id="rId18">
              <w:r w:rsidR="00156659" w:rsidRPr="00DB5054">
                <w:rPr>
                  <w:color w:val="0000FF"/>
                  <w:sz w:val="24"/>
                  <w:szCs w:val="24"/>
                  <w:u w:val="single" w:color="0000FF"/>
                </w:rPr>
                <w:t>sanjarika.kemprai@gov.in</w:t>
              </w:r>
            </w:hyperlink>
          </w:p>
        </w:tc>
      </w:tr>
      <w:tr w:rsidR="00156659" w:rsidRPr="00DB5054" w:rsidTr="00156659">
        <w:trPr>
          <w:trHeight w:val="1593"/>
        </w:trPr>
        <w:tc>
          <w:tcPr>
            <w:tcW w:w="608" w:type="dxa"/>
            <w:vMerge/>
          </w:tcPr>
          <w:p w:rsidR="00156659" w:rsidRPr="00DB5054" w:rsidRDefault="00156659" w:rsidP="00E33D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156659" w:rsidRPr="00DB5054" w:rsidRDefault="00156659" w:rsidP="00E33D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156659" w:rsidRPr="00DB5054" w:rsidRDefault="00156659" w:rsidP="00E33DFB">
            <w:pPr>
              <w:pStyle w:val="TableParagraph"/>
              <w:spacing w:line="242" w:lineRule="auto"/>
              <w:ind w:right="892" w:hanging="1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Er. Indrajit Neog</w:t>
            </w:r>
          </w:p>
          <w:p w:rsidR="00156659" w:rsidRDefault="00156659" w:rsidP="00E33DFB">
            <w:pPr>
              <w:pStyle w:val="TableParagraph"/>
              <w:ind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Inspector Of Factories,</w:t>
            </w:r>
          </w:p>
          <w:p w:rsidR="00156659" w:rsidRDefault="00156659" w:rsidP="00E33DFB">
            <w:pPr>
              <w:pStyle w:val="TableParagraph"/>
              <w:ind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Zonal Factory office,</w:t>
            </w:r>
          </w:p>
          <w:p w:rsidR="00156659" w:rsidRPr="00DB5054" w:rsidRDefault="00156659" w:rsidP="00E33DFB">
            <w:pPr>
              <w:pStyle w:val="TableParagraph"/>
              <w:ind w:right="127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Jorhat,</w:t>
            </w:r>
          </w:p>
        </w:tc>
        <w:tc>
          <w:tcPr>
            <w:tcW w:w="3306" w:type="dxa"/>
          </w:tcPr>
          <w:p w:rsidR="00156659" w:rsidRPr="00DB5054" w:rsidRDefault="00156659" w:rsidP="00E33DFB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9678072270</w:t>
            </w:r>
          </w:p>
          <w:p w:rsidR="00156659" w:rsidRPr="00DB5054" w:rsidRDefault="00F20C0E" w:rsidP="00E33DFB">
            <w:pPr>
              <w:pStyle w:val="TableParagraph"/>
              <w:spacing w:before="1"/>
              <w:rPr>
                <w:sz w:val="24"/>
                <w:szCs w:val="24"/>
              </w:rPr>
            </w:pPr>
            <w:hyperlink r:id="rId19" w:history="1">
              <w:r w:rsidR="00156659" w:rsidRPr="00DB5054">
                <w:rPr>
                  <w:rStyle w:val="Hyperlink"/>
                  <w:sz w:val="24"/>
                  <w:szCs w:val="24"/>
                </w:rPr>
                <w:t>indrajec@gmail.com</w:t>
              </w:r>
            </w:hyperlink>
          </w:p>
          <w:p w:rsidR="00156659" w:rsidRPr="00DB5054" w:rsidRDefault="00156659" w:rsidP="00E33DFB">
            <w:pPr>
              <w:pStyle w:val="TableParagraph"/>
              <w:spacing w:before="1"/>
              <w:rPr>
                <w:sz w:val="24"/>
                <w:szCs w:val="24"/>
              </w:rPr>
            </w:pPr>
          </w:p>
        </w:tc>
      </w:tr>
      <w:tr w:rsidR="00156659" w:rsidRPr="00DB5054" w:rsidTr="00156659">
        <w:trPr>
          <w:trHeight w:val="1593"/>
        </w:trPr>
        <w:tc>
          <w:tcPr>
            <w:tcW w:w="608" w:type="dxa"/>
            <w:vMerge/>
          </w:tcPr>
          <w:p w:rsidR="00156659" w:rsidRPr="00DB5054" w:rsidRDefault="00156659" w:rsidP="00E33D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156659" w:rsidRPr="00DB5054" w:rsidRDefault="00156659" w:rsidP="00E33D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156659" w:rsidRDefault="00156659" w:rsidP="00E33DFB">
            <w:pPr>
              <w:pStyle w:val="TableParagraph"/>
              <w:ind w:right="127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Er. Bhaskarya Madhurya Borah</w:t>
            </w:r>
          </w:p>
          <w:p w:rsidR="00156659" w:rsidRDefault="00156659" w:rsidP="00E33DFB">
            <w:pPr>
              <w:pStyle w:val="TableParagraph"/>
              <w:ind w:right="127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Inspector Of Factories,</w:t>
            </w:r>
          </w:p>
          <w:p w:rsidR="00156659" w:rsidRDefault="00156659" w:rsidP="00E33DFB">
            <w:pPr>
              <w:pStyle w:val="TableParagraph"/>
              <w:ind w:right="127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Zonal Factory office,</w:t>
            </w:r>
          </w:p>
          <w:p w:rsidR="00156659" w:rsidRPr="00DB5054" w:rsidRDefault="00156659" w:rsidP="00E33DFB">
            <w:pPr>
              <w:pStyle w:val="TableParagraph"/>
              <w:ind w:right="127" w:hanging="1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Jorhat,</w:t>
            </w:r>
          </w:p>
        </w:tc>
        <w:tc>
          <w:tcPr>
            <w:tcW w:w="3306" w:type="dxa"/>
          </w:tcPr>
          <w:p w:rsidR="00156659" w:rsidRPr="00DB5054" w:rsidRDefault="00156659" w:rsidP="00E33DFB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8822866844</w:t>
            </w:r>
          </w:p>
          <w:p w:rsidR="00156659" w:rsidRPr="00DB5054" w:rsidRDefault="00F20C0E" w:rsidP="00E33DFB">
            <w:pPr>
              <w:pStyle w:val="TableParagraph"/>
              <w:spacing w:before="1"/>
              <w:rPr>
                <w:sz w:val="24"/>
                <w:szCs w:val="24"/>
              </w:rPr>
            </w:pPr>
            <w:hyperlink r:id="rId20">
              <w:r w:rsidR="00156659" w:rsidRPr="00DB5054">
                <w:rPr>
                  <w:color w:val="0000FF"/>
                  <w:sz w:val="24"/>
                  <w:szCs w:val="24"/>
                  <w:u w:val="single" w:color="0000FF"/>
                </w:rPr>
                <w:t>access.bmb@gmail.com</w:t>
              </w:r>
            </w:hyperlink>
          </w:p>
        </w:tc>
      </w:tr>
      <w:tr w:rsidR="00156659" w:rsidRPr="00DB5054" w:rsidTr="00156659">
        <w:trPr>
          <w:trHeight w:val="1593"/>
        </w:trPr>
        <w:tc>
          <w:tcPr>
            <w:tcW w:w="608" w:type="dxa"/>
            <w:vMerge w:val="restart"/>
          </w:tcPr>
          <w:p w:rsidR="00156659" w:rsidRPr="00DB5054" w:rsidRDefault="00156659" w:rsidP="00E33DFB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 w:rsidRPr="00DB50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20" w:type="dxa"/>
            <w:vMerge w:val="restart"/>
          </w:tcPr>
          <w:p w:rsidR="00156659" w:rsidRPr="00DB5054" w:rsidRDefault="00156659" w:rsidP="00E33DFB">
            <w:pPr>
              <w:pStyle w:val="TableParagraph"/>
              <w:ind w:right="1128"/>
              <w:rPr>
                <w:b/>
                <w:sz w:val="24"/>
                <w:szCs w:val="24"/>
              </w:rPr>
            </w:pPr>
            <w:r w:rsidRPr="00DB5054">
              <w:rPr>
                <w:b/>
                <w:sz w:val="24"/>
                <w:szCs w:val="24"/>
              </w:rPr>
              <w:t>Zonal Factory Office, Dibrugarh.</w:t>
            </w:r>
          </w:p>
        </w:tc>
        <w:tc>
          <w:tcPr>
            <w:tcW w:w="3240" w:type="dxa"/>
          </w:tcPr>
          <w:p w:rsidR="00156659" w:rsidRPr="00DB5054" w:rsidRDefault="00156659" w:rsidP="00E33DFB">
            <w:pPr>
              <w:pStyle w:val="TableParagraph"/>
              <w:ind w:right="408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Er. Dinesh Chandra Roy</w:t>
            </w:r>
          </w:p>
          <w:p w:rsidR="00156659" w:rsidRPr="00DB5054" w:rsidRDefault="00156659" w:rsidP="00E33DFB">
            <w:pPr>
              <w:pStyle w:val="TableParagraph"/>
              <w:ind w:right="414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Senior Inspector Of Factories,</w:t>
            </w:r>
          </w:p>
          <w:p w:rsidR="00156659" w:rsidRPr="00DB5054" w:rsidRDefault="00156659" w:rsidP="00E33DFB">
            <w:pPr>
              <w:pStyle w:val="TableParagraph"/>
              <w:spacing w:line="254" w:lineRule="exact"/>
              <w:ind w:right="622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i/c Zonal Factory office, Dibrugarh</w:t>
            </w:r>
          </w:p>
        </w:tc>
        <w:tc>
          <w:tcPr>
            <w:tcW w:w="3306" w:type="dxa"/>
          </w:tcPr>
          <w:p w:rsidR="00156659" w:rsidRPr="00DB5054" w:rsidRDefault="00156659" w:rsidP="00E33DF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9435016932</w:t>
            </w:r>
          </w:p>
          <w:p w:rsidR="00156659" w:rsidRPr="00DB5054" w:rsidRDefault="00F20C0E" w:rsidP="00E33DFB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hyperlink r:id="rId21">
              <w:r w:rsidR="00156659" w:rsidRPr="00DB5054">
                <w:rPr>
                  <w:color w:val="0000FF"/>
                  <w:sz w:val="24"/>
                  <w:szCs w:val="24"/>
                  <w:u w:val="single" w:color="0000FF"/>
                </w:rPr>
                <w:t>dineshchroy15@gmail.com</w:t>
              </w:r>
            </w:hyperlink>
          </w:p>
        </w:tc>
      </w:tr>
      <w:tr w:rsidR="00156659" w:rsidRPr="00DB5054" w:rsidTr="00156659">
        <w:trPr>
          <w:trHeight w:val="1593"/>
        </w:trPr>
        <w:tc>
          <w:tcPr>
            <w:tcW w:w="608" w:type="dxa"/>
            <w:vMerge/>
          </w:tcPr>
          <w:p w:rsidR="00156659" w:rsidRPr="00DB5054" w:rsidRDefault="00156659" w:rsidP="00E33D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156659" w:rsidRPr="00DB5054" w:rsidRDefault="00156659" w:rsidP="00E33D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156659" w:rsidRDefault="00156659" w:rsidP="00E33DFB">
            <w:pPr>
              <w:pStyle w:val="TableParagraph"/>
              <w:ind w:right="79" w:hanging="1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Er. Ashwini Kr</w:t>
            </w:r>
            <w:r>
              <w:rPr>
                <w:sz w:val="24"/>
                <w:szCs w:val="24"/>
              </w:rPr>
              <w:t>. Shyam Inspector Of Factories,</w:t>
            </w:r>
          </w:p>
          <w:p w:rsidR="00156659" w:rsidRDefault="00156659" w:rsidP="00E33DFB">
            <w:pPr>
              <w:pStyle w:val="TableParagraph"/>
              <w:ind w:right="79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Zonal Factory office,</w:t>
            </w:r>
          </w:p>
          <w:p w:rsidR="00156659" w:rsidRPr="00DB5054" w:rsidRDefault="00156659" w:rsidP="00E33DFB">
            <w:pPr>
              <w:pStyle w:val="TableParagraph"/>
              <w:ind w:right="79" w:hanging="1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Dibrugarh,</w:t>
            </w:r>
          </w:p>
        </w:tc>
        <w:tc>
          <w:tcPr>
            <w:tcW w:w="3306" w:type="dxa"/>
          </w:tcPr>
          <w:p w:rsidR="00156659" w:rsidRPr="00DB5054" w:rsidRDefault="00156659" w:rsidP="00E33DFB">
            <w:pPr>
              <w:pStyle w:val="TableParagraph"/>
              <w:spacing w:line="243" w:lineRule="exact"/>
              <w:ind w:left="163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9854925954</w:t>
            </w:r>
          </w:p>
          <w:p w:rsidR="00156659" w:rsidRPr="00DB5054" w:rsidRDefault="00F20C0E" w:rsidP="00E33DFB">
            <w:pPr>
              <w:pStyle w:val="TableParagraph"/>
              <w:spacing w:before="1"/>
              <w:rPr>
                <w:sz w:val="24"/>
                <w:szCs w:val="24"/>
              </w:rPr>
            </w:pPr>
            <w:hyperlink r:id="rId22">
              <w:r w:rsidR="00156659" w:rsidRPr="00DB5054">
                <w:rPr>
                  <w:color w:val="0000FF"/>
                  <w:sz w:val="24"/>
                  <w:szCs w:val="24"/>
                  <w:u w:val="single" w:color="0000FF"/>
                </w:rPr>
                <w:t>akshyam0108@gmail.com</w:t>
              </w:r>
            </w:hyperlink>
          </w:p>
        </w:tc>
      </w:tr>
      <w:tr w:rsidR="00156659" w:rsidRPr="00DB5054" w:rsidTr="00156659">
        <w:trPr>
          <w:trHeight w:val="1593"/>
        </w:trPr>
        <w:tc>
          <w:tcPr>
            <w:tcW w:w="608" w:type="dxa"/>
            <w:vMerge/>
          </w:tcPr>
          <w:p w:rsidR="00156659" w:rsidRPr="00DB5054" w:rsidRDefault="00156659" w:rsidP="00E33D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156659" w:rsidRPr="00DB5054" w:rsidRDefault="00156659" w:rsidP="00E33D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156659" w:rsidRDefault="00156659" w:rsidP="00E33DFB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Er. Sujit Gurung</w:t>
            </w:r>
          </w:p>
          <w:p w:rsidR="00156659" w:rsidRDefault="00156659" w:rsidP="00E33DFB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Inspector  Of Factories,</w:t>
            </w:r>
          </w:p>
          <w:p w:rsidR="00156659" w:rsidRDefault="00156659" w:rsidP="00E33DFB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Zonal Factory office,</w:t>
            </w:r>
          </w:p>
          <w:p w:rsidR="00156659" w:rsidRPr="00DB5054" w:rsidRDefault="00156659" w:rsidP="00E33DFB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Dibrugarh,</w:t>
            </w:r>
          </w:p>
        </w:tc>
        <w:tc>
          <w:tcPr>
            <w:tcW w:w="3306" w:type="dxa"/>
          </w:tcPr>
          <w:p w:rsidR="00156659" w:rsidRPr="00DB5054" w:rsidRDefault="00156659" w:rsidP="00E33DFB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7002479059</w:t>
            </w:r>
          </w:p>
          <w:p w:rsidR="00156659" w:rsidRPr="00DB5054" w:rsidRDefault="00F20C0E" w:rsidP="00E33DFB">
            <w:pPr>
              <w:pStyle w:val="TableParagraph"/>
              <w:spacing w:before="1"/>
              <w:rPr>
                <w:sz w:val="24"/>
                <w:szCs w:val="24"/>
              </w:rPr>
            </w:pPr>
            <w:hyperlink r:id="rId23" w:history="1">
              <w:r w:rsidR="00156659" w:rsidRPr="00DB5054">
                <w:rPr>
                  <w:rStyle w:val="Hyperlink"/>
                  <w:sz w:val="24"/>
                  <w:szCs w:val="24"/>
                </w:rPr>
                <w:t>skgurung2013@gmail.com</w:t>
              </w:r>
            </w:hyperlink>
          </w:p>
          <w:p w:rsidR="00156659" w:rsidRPr="00DB5054" w:rsidRDefault="00156659" w:rsidP="00E33DFB">
            <w:pPr>
              <w:pStyle w:val="TableParagraph"/>
              <w:spacing w:before="1"/>
              <w:rPr>
                <w:sz w:val="24"/>
                <w:szCs w:val="24"/>
              </w:rPr>
            </w:pPr>
          </w:p>
        </w:tc>
      </w:tr>
      <w:tr w:rsidR="00156659" w:rsidRPr="00DB5054" w:rsidTr="00156659">
        <w:trPr>
          <w:trHeight w:val="1593"/>
        </w:trPr>
        <w:tc>
          <w:tcPr>
            <w:tcW w:w="608" w:type="dxa"/>
            <w:vMerge/>
          </w:tcPr>
          <w:p w:rsidR="00156659" w:rsidRPr="00DB5054" w:rsidRDefault="00156659" w:rsidP="00E33D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156659" w:rsidRPr="00DB5054" w:rsidRDefault="00156659" w:rsidP="00E33D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156659" w:rsidRDefault="00156659" w:rsidP="00E33DFB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(Vacant)</w:t>
            </w:r>
          </w:p>
          <w:p w:rsidR="00156659" w:rsidRDefault="00156659" w:rsidP="00E33DFB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Inspector  Of Factories,</w:t>
            </w:r>
          </w:p>
          <w:p w:rsidR="00156659" w:rsidRDefault="00156659" w:rsidP="00E33DFB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Zonal Factory office,</w:t>
            </w:r>
          </w:p>
          <w:p w:rsidR="00156659" w:rsidRPr="00DB5054" w:rsidRDefault="00156659" w:rsidP="00E33DFB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Dibrugarh,</w:t>
            </w:r>
          </w:p>
        </w:tc>
        <w:tc>
          <w:tcPr>
            <w:tcW w:w="3306" w:type="dxa"/>
          </w:tcPr>
          <w:p w:rsidR="00156659" w:rsidRPr="00DB5054" w:rsidRDefault="00156659" w:rsidP="00E33DFB">
            <w:pPr>
              <w:pStyle w:val="TableParagraph"/>
              <w:spacing w:before="1"/>
              <w:rPr>
                <w:sz w:val="24"/>
                <w:szCs w:val="24"/>
              </w:rPr>
            </w:pPr>
          </w:p>
        </w:tc>
      </w:tr>
      <w:tr w:rsidR="00156659" w:rsidRPr="00DB5054" w:rsidTr="00156659">
        <w:trPr>
          <w:trHeight w:val="1593"/>
        </w:trPr>
        <w:tc>
          <w:tcPr>
            <w:tcW w:w="608" w:type="dxa"/>
            <w:vMerge/>
          </w:tcPr>
          <w:p w:rsidR="00156659" w:rsidRPr="00DB5054" w:rsidRDefault="00156659" w:rsidP="00E33D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156659" w:rsidRPr="00DB5054" w:rsidRDefault="00156659" w:rsidP="00E33D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156659" w:rsidRDefault="00156659" w:rsidP="00E33DFB">
            <w:pPr>
              <w:pStyle w:val="TableParagraph"/>
              <w:ind w:right="116" w:hanging="1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Dr. Balan</w:t>
            </w:r>
            <w:r>
              <w:rPr>
                <w:sz w:val="24"/>
                <w:szCs w:val="24"/>
              </w:rPr>
              <w:t>uj Mazumdar Certifying Surgeon,</w:t>
            </w:r>
          </w:p>
          <w:p w:rsidR="00156659" w:rsidRPr="00DB5054" w:rsidRDefault="00156659" w:rsidP="00E33DFB">
            <w:pPr>
              <w:pStyle w:val="TableParagraph"/>
              <w:ind w:right="116" w:hanging="1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Zonal Factory office, Dibrugarh,</w:t>
            </w:r>
          </w:p>
        </w:tc>
        <w:tc>
          <w:tcPr>
            <w:tcW w:w="3306" w:type="dxa"/>
          </w:tcPr>
          <w:p w:rsidR="00156659" w:rsidRPr="00DB5054" w:rsidRDefault="00156659" w:rsidP="00E33DFB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9707738057</w:t>
            </w:r>
          </w:p>
          <w:p w:rsidR="00156659" w:rsidRPr="00DB5054" w:rsidRDefault="00F20C0E" w:rsidP="00E33DFB">
            <w:pPr>
              <w:pStyle w:val="TableParagraph"/>
              <w:spacing w:before="1"/>
              <w:rPr>
                <w:sz w:val="24"/>
                <w:szCs w:val="24"/>
              </w:rPr>
            </w:pPr>
            <w:hyperlink r:id="rId24">
              <w:r w:rsidR="00156659" w:rsidRPr="00DB5054">
                <w:rPr>
                  <w:color w:val="0000FF"/>
                  <w:sz w:val="24"/>
                  <w:szCs w:val="24"/>
                  <w:u w:val="single" w:color="0000FF"/>
                </w:rPr>
                <w:t>balanujmajumdar2@gmail.com</w:t>
              </w:r>
            </w:hyperlink>
          </w:p>
        </w:tc>
      </w:tr>
      <w:tr w:rsidR="00156659" w:rsidRPr="00DB5054" w:rsidTr="00156659">
        <w:trPr>
          <w:trHeight w:val="540"/>
        </w:trPr>
        <w:tc>
          <w:tcPr>
            <w:tcW w:w="608" w:type="dxa"/>
          </w:tcPr>
          <w:p w:rsidR="00156659" w:rsidRPr="00DB5054" w:rsidRDefault="00156659" w:rsidP="00E33DFB">
            <w:pPr>
              <w:pStyle w:val="TableParagraph"/>
              <w:spacing w:line="254" w:lineRule="exact"/>
              <w:ind w:right="79"/>
              <w:rPr>
                <w:b/>
                <w:sz w:val="24"/>
                <w:szCs w:val="24"/>
              </w:rPr>
            </w:pPr>
            <w:r w:rsidRPr="00DB5054">
              <w:rPr>
                <w:b/>
                <w:sz w:val="24"/>
                <w:szCs w:val="24"/>
              </w:rPr>
              <w:t>Sl No.</w:t>
            </w:r>
          </w:p>
        </w:tc>
        <w:tc>
          <w:tcPr>
            <w:tcW w:w="2520" w:type="dxa"/>
          </w:tcPr>
          <w:p w:rsidR="00156659" w:rsidRPr="00DB5054" w:rsidRDefault="00156659" w:rsidP="00E33DFB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 w:rsidRPr="00DB5054">
              <w:rPr>
                <w:b/>
                <w:sz w:val="24"/>
                <w:szCs w:val="24"/>
              </w:rPr>
              <w:t>District Offices:</w:t>
            </w:r>
          </w:p>
        </w:tc>
        <w:tc>
          <w:tcPr>
            <w:tcW w:w="3240" w:type="dxa"/>
          </w:tcPr>
          <w:p w:rsidR="00156659" w:rsidRPr="00DB5054" w:rsidRDefault="00156659" w:rsidP="00E33DFB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 w:rsidRPr="00DB5054">
              <w:rPr>
                <w:b/>
                <w:sz w:val="24"/>
                <w:szCs w:val="24"/>
              </w:rPr>
              <w:t>Field Officers:</w:t>
            </w:r>
          </w:p>
        </w:tc>
        <w:tc>
          <w:tcPr>
            <w:tcW w:w="3306" w:type="dxa"/>
          </w:tcPr>
          <w:p w:rsidR="00156659" w:rsidRPr="00DB5054" w:rsidRDefault="00156659" w:rsidP="00E33DFB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 w:rsidRPr="00DB5054">
              <w:rPr>
                <w:b/>
                <w:sz w:val="24"/>
                <w:szCs w:val="24"/>
              </w:rPr>
              <w:t>Contact Number/ Email id:</w:t>
            </w:r>
          </w:p>
        </w:tc>
      </w:tr>
      <w:tr w:rsidR="00156659" w:rsidRPr="00DB5054" w:rsidTr="00156659">
        <w:trPr>
          <w:trHeight w:val="1593"/>
        </w:trPr>
        <w:tc>
          <w:tcPr>
            <w:tcW w:w="608" w:type="dxa"/>
          </w:tcPr>
          <w:p w:rsidR="00156659" w:rsidRPr="00DB5054" w:rsidRDefault="00156659" w:rsidP="00E33DFB">
            <w:pPr>
              <w:pStyle w:val="TableParagraph"/>
              <w:spacing w:line="249" w:lineRule="exact"/>
              <w:rPr>
                <w:b/>
                <w:sz w:val="24"/>
                <w:szCs w:val="24"/>
              </w:rPr>
            </w:pPr>
            <w:r w:rsidRPr="00DB50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156659" w:rsidRPr="00DB5054" w:rsidRDefault="00156659" w:rsidP="00E33DFB">
            <w:pPr>
              <w:pStyle w:val="TableParagraph"/>
              <w:ind w:right="929"/>
              <w:jc w:val="both"/>
              <w:rPr>
                <w:b/>
                <w:sz w:val="24"/>
                <w:szCs w:val="24"/>
              </w:rPr>
            </w:pPr>
            <w:r w:rsidRPr="00DB5054">
              <w:rPr>
                <w:b/>
                <w:sz w:val="24"/>
                <w:szCs w:val="24"/>
              </w:rPr>
              <w:t>District Factory Office, Bhangagarh, G.S.Road, Guwahati-5</w:t>
            </w:r>
          </w:p>
        </w:tc>
        <w:tc>
          <w:tcPr>
            <w:tcW w:w="3240" w:type="dxa"/>
          </w:tcPr>
          <w:p w:rsidR="00156659" w:rsidRDefault="00156659" w:rsidP="00E33DFB">
            <w:pPr>
              <w:pStyle w:val="TableParagraph"/>
              <w:ind w:right="7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Er. Abhoy Kr. Bhattacharya</w:t>
            </w:r>
          </w:p>
          <w:p w:rsidR="00156659" w:rsidRPr="00DB5054" w:rsidRDefault="00156659" w:rsidP="00E33DFB">
            <w:pPr>
              <w:pStyle w:val="TableParagraph"/>
              <w:ind w:right="741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i/c Dist.</w:t>
            </w:r>
            <w:r w:rsidRPr="00DB5054">
              <w:rPr>
                <w:spacing w:val="5"/>
                <w:sz w:val="24"/>
                <w:szCs w:val="24"/>
              </w:rPr>
              <w:t xml:space="preserve"> </w:t>
            </w:r>
            <w:r w:rsidRPr="00DB5054">
              <w:rPr>
                <w:spacing w:val="-3"/>
                <w:sz w:val="24"/>
                <w:szCs w:val="24"/>
              </w:rPr>
              <w:t>Factory</w:t>
            </w:r>
          </w:p>
          <w:p w:rsidR="00156659" w:rsidRDefault="00156659" w:rsidP="00E33DFB">
            <w:pPr>
              <w:pStyle w:val="TableParagraph"/>
              <w:spacing w:line="252" w:lineRule="exact"/>
              <w:ind w:right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Office,</w:t>
            </w:r>
          </w:p>
          <w:p w:rsidR="00156659" w:rsidRDefault="00156659" w:rsidP="00E33DFB">
            <w:pPr>
              <w:pStyle w:val="TableParagraph"/>
              <w:spacing w:line="252" w:lineRule="exact"/>
              <w:ind w:right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Bhangagarh,</w:t>
            </w:r>
          </w:p>
          <w:p w:rsidR="00156659" w:rsidRPr="00DB5054" w:rsidRDefault="00156659" w:rsidP="00E33DFB">
            <w:pPr>
              <w:pStyle w:val="TableParagraph"/>
              <w:spacing w:line="252" w:lineRule="exact"/>
              <w:ind w:right="377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Guwahati-5,</w:t>
            </w:r>
          </w:p>
        </w:tc>
        <w:tc>
          <w:tcPr>
            <w:tcW w:w="3306" w:type="dxa"/>
          </w:tcPr>
          <w:p w:rsidR="00156659" w:rsidRPr="00DB5054" w:rsidRDefault="00156659" w:rsidP="00E33DFB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9954405125</w:t>
            </w:r>
          </w:p>
          <w:p w:rsidR="00156659" w:rsidRPr="00DB5054" w:rsidRDefault="00F20C0E" w:rsidP="00E33DFB">
            <w:pPr>
              <w:pStyle w:val="TableParagraph"/>
              <w:spacing w:before="1"/>
              <w:rPr>
                <w:sz w:val="24"/>
                <w:szCs w:val="24"/>
              </w:rPr>
            </w:pPr>
            <w:hyperlink r:id="rId25">
              <w:r w:rsidR="00156659" w:rsidRPr="00DB5054">
                <w:rPr>
                  <w:color w:val="0000FF"/>
                  <w:sz w:val="24"/>
                  <w:szCs w:val="24"/>
                  <w:u w:val="single" w:color="0000FF"/>
                </w:rPr>
                <w:t>abhoy.bhattacharyya@rediffmail.com</w:t>
              </w:r>
            </w:hyperlink>
          </w:p>
        </w:tc>
      </w:tr>
      <w:tr w:rsidR="00156659" w:rsidRPr="00DB5054" w:rsidTr="00156659">
        <w:trPr>
          <w:trHeight w:val="1593"/>
        </w:trPr>
        <w:tc>
          <w:tcPr>
            <w:tcW w:w="608" w:type="dxa"/>
          </w:tcPr>
          <w:p w:rsidR="00156659" w:rsidRPr="00DB5054" w:rsidRDefault="00156659" w:rsidP="00E33DFB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 w:rsidRPr="00DB505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156659" w:rsidRPr="00DB5054" w:rsidRDefault="00156659" w:rsidP="00E33DFB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 w:rsidRPr="00DB5054">
              <w:rPr>
                <w:b/>
                <w:sz w:val="24"/>
                <w:szCs w:val="24"/>
              </w:rPr>
              <w:t>District Factory Office, Nagaon</w:t>
            </w:r>
          </w:p>
        </w:tc>
        <w:tc>
          <w:tcPr>
            <w:tcW w:w="3240" w:type="dxa"/>
          </w:tcPr>
          <w:p w:rsidR="00156659" w:rsidRDefault="00156659" w:rsidP="00E33DFB">
            <w:pPr>
              <w:pStyle w:val="TableParagraph"/>
              <w:rPr>
                <w:spacing w:val="-3"/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 xml:space="preserve">Er. Gaur Das Paul Inspector Of </w:t>
            </w:r>
            <w:r w:rsidRPr="00DB5054">
              <w:rPr>
                <w:spacing w:val="-3"/>
                <w:sz w:val="24"/>
                <w:szCs w:val="24"/>
              </w:rPr>
              <w:t>Factories,</w:t>
            </w:r>
          </w:p>
          <w:p w:rsidR="00156659" w:rsidRPr="00DB5054" w:rsidRDefault="00156659" w:rsidP="00E33DFB">
            <w:pPr>
              <w:pStyle w:val="TableParagraph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i/c Dist.</w:t>
            </w:r>
            <w:r w:rsidRPr="00DB5054">
              <w:rPr>
                <w:spacing w:val="-1"/>
                <w:sz w:val="24"/>
                <w:szCs w:val="24"/>
              </w:rPr>
              <w:t xml:space="preserve"> </w:t>
            </w:r>
            <w:r w:rsidRPr="00DB5054">
              <w:rPr>
                <w:sz w:val="24"/>
                <w:szCs w:val="24"/>
              </w:rPr>
              <w:t>Factory</w:t>
            </w:r>
          </w:p>
          <w:p w:rsidR="00156659" w:rsidRDefault="00156659" w:rsidP="00E33DFB">
            <w:pPr>
              <w:pStyle w:val="TableParagraph"/>
              <w:spacing w:line="237" w:lineRule="exact"/>
              <w:rPr>
                <w:spacing w:val="-3"/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Office,</w:t>
            </w:r>
          </w:p>
          <w:p w:rsidR="00156659" w:rsidRPr="00DB5054" w:rsidRDefault="00156659" w:rsidP="00E33DFB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Nagaon,</w:t>
            </w:r>
          </w:p>
        </w:tc>
        <w:tc>
          <w:tcPr>
            <w:tcW w:w="3306" w:type="dxa"/>
          </w:tcPr>
          <w:p w:rsidR="00156659" w:rsidRPr="00DB5054" w:rsidRDefault="00156659" w:rsidP="00E33DF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9435135137</w:t>
            </w:r>
          </w:p>
          <w:p w:rsidR="00156659" w:rsidRPr="00DB5054" w:rsidRDefault="00F20C0E" w:rsidP="00E33DFB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hyperlink r:id="rId26">
              <w:r w:rsidR="00156659" w:rsidRPr="00DB5054">
                <w:rPr>
                  <w:color w:val="0000FF"/>
                  <w:sz w:val="24"/>
                  <w:szCs w:val="24"/>
                  <w:u w:val="single" w:color="0000FF"/>
                </w:rPr>
                <w:t>imgdpaul@gmail.com</w:t>
              </w:r>
            </w:hyperlink>
          </w:p>
        </w:tc>
      </w:tr>
      <w:tr w:rsidR="00156659" w:rsidRPr="00DB5054" w:rsidTr="00156659">
        <w:trPr>
          <w:trHeight w:val="1593"/>
        </w:trPr>
        <w:tc>
          <w:tcPr>
            <w:tcW w:w="608" w:type="dxa"/>
          </w:tcPr>
          <w:p w:rsidR="00156659" w:rsidRPr="00DB5054" w:rsidRDefault="00156659" w:rsidP="00E33DFB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 w:rsidRPr="00DB505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156659" w:rsidRPr="00DB5054" w:rsidRDefault="00156659" w:rsidP="00E33DFB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 w:rsidRPr="00DB5054">
              <w:rPr>
                <w:b/>
                <w:sz w:val="24"/>
                <w:szCs w:val="24"/>
              </w:rPr>
              <w:t>District Factory Office, Silchar</w:t>
            </w:r>
          </w:p>
        </w:tc>
        <w:tc>
          <w:tcPr>
            <w:tcW w:w="3240" w:type="dxa"/>
          </w:tcPr>
          <w:p w:rsidR="00156659" w:rsidRDefault="00156659" w:rsidP="00E33DFB">
            <w:pPr>
              <w:pStyle w:val="TableParagraph"/>
              <w:ind w:right="1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Er. Bhaben Kr. Sarma,</w:t>
            </w:r>
          </w:p>
          <w:p w:rsidR="00156659" w:rsidRDefault="00156659" w:rsidP="00E33DFB">
            <w:pPr>
              <w:pStyle w:val="TableParagraph"/>
              <w:ind w:right="1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Inspector Of Factories,</w:t>
            </w:r>
          </w:p>
          <w:p w:rsidR="00156659" w:rsidRPr="00DB5054" w:rsidRDefault="00156659" w:rsidP="00E33DFB">
            <w:pPr>
              <w:pStyle w:val="TableParagraph"/>
              <w:ind w:right="117"/>
              <w:jc w:val="both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i/c Dist. factory Office,</w:t>
            </w:r>
          </w:p>
          <w:p w:rsidR="00156659" w:rsidRPr="00DB5054" w:rsidRDefault="00156659" w:rsidP="00E33DFB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Silchar</w:t>
            </w:r>
          </w:p>
        </w:tc>
        <w:tc>
          <w:tcPr>
            <w:tcW w:w="3306" w:type="dxa"/>
          </w:tcPr>
          <w:p w:rsidR="00156659" w:rsidRPr="00DB5054" w:rsidRDefault="00156659" w:rsidP="00E33DFB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9435060278</w:t>
            </w:r>
          </w:p>
          <w:p w:rsidR="00156659" w:rsidRPr="00DB5054" w:rsidRDefault="00F20C0E" w:rsidP="00E33DFB">
            <w:pPr>
              <w:pStyle w:val="TableParagraph"/>
              <w:spacing w:before="1"/>
              <w:rPr>
                <w:sz w:val="24"/>
                <w:szCs w:val="24"/>
              </w:rPr>
            </w:pPr>
            <w:hyperlink r:id="rId27">
              <w:r w:rsidR="00156659" w:rsidRPr="00DB5054">
                <w:rPr>
                  <w:color w:val="0000FF"/>
                  <w:sz w:val="24"/>
                  <w:szCs w:val="24"/>
                  <w:u w:val="single" w:color="0000FF"/>
                </w:rPr>
                <w:t>bhabendrakumarsarma@gmail.com</w:t>
              </w:r>
            </w:hyperlink>
          </w:p>
        </w:tc>
      </w:tr>
      <w:tr w:rsidR="00156659" w:rsidRPr="00DB5054" w:rsidTr="00156659">
        <w:trPr>
          <w:trHeight w:val="1593"/>
        </w:trPr>
        <w:tc>
          <w:tcPr>
            <w:tcW w:w="608" w:type="dxa"/>
          </w:tcPr>
          <w:p w:rsidR="00156659" w:rsidRPr="00DB5054" w:rsidRDefault="00156659" w:rsidP="00E33DFB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 w:rsidRPr="00DB50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156659" w:rsidRPr="00DB5054" w:rsidRDefault="00156659" w:rsidP="00E33DFB">
            <w:pPr>
              <w:pStyle w:val="TableParagraph"/>
              <w:ind w:right="191"/>
              <w:rPr>
                <w:b/>
                <w:sz w:val="24"/>
                <w:szCs w:val="24"/>
              </w:rPr>
            </w:pPr>
            <w:r w:rsidRPr="00DB5054">
              <w:rPr>
                <w:b/>
                <w:sz w:val="24"/>
                <w:szCs w:val="24"/>
              </w:rPr>
              <w:t>District Factory Office, Sibsagar</w:t>
            </w:r>
          </w:p>
        </w:tc>
        <w:tc>
          <w:tcPr>
            <w:tcW w:w="3240" w:type="dxa"/>
          </w:tcPr>
          <w:p w:rsidR="00156659" w:rsidRDefault="00156659" w:rsidP="00E33DFB">
            <w:pPr>
              <w:pStyle w:val="TableParagraph"/>
              <w:ind w:right="103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Er. An</w:t>
            </w:r>
            <w:r>
              <w:rPr>
                <w:sz w:val="24"/>
                <w:szCs w:val="24"/>
              </w:rPr>
              <w:t>jan Das</w:t>
            </w:r>
          </w:p>
          <w:p w:rsidR="00156659" w:rsidRDefault="00156659" w:rsidP="00E33DFB">
            <w:pPr>
              <w:pStyle w:val="TableParagraph"/>
              <w:ind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Inspector Of Factories,</w:t>
            </w:r>
          </w:p>
          <w:p w:rsidR="00156659" w:rsidRPr="00DB5054" w:rsidRDefault="00156659" w:rsidP="00E33DFB">
            <w:pPr>
              <w:pStyle w:val="TableParagraph"/>
              <w:ind w:right="103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i/c Dist .factory Office,</w:t>
            </w:r>
          </w:p>
          <w:p w:rsidR="00156659" w:rsidRPr="00DB5054" w:rsidRDefault="00156659" w:rsidP="00E33DFB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Sibsagar,</w:t>
            </w:r>
          </w:p>
        </w:tc>
        <w:tc>
          <w:tcPr>
            <w:tcW w:w="3306" w:type="dxa"/>
          </w:tcPr>
          <w:p w:rsidR="00156659" w:rsidRPr="00DB5054" w:rsidRDefault="00156659" w:rsidP="00E33DFB">
            <w:pPr>
              <w:pStyle w:val="TableParagraph"/>
              <w:spacing w:line="247" w:lineRule="exact"/>
              <w:ind w:left="163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9435002766</w:t>
            </w:r>
          </w:p>
          <w:p w:rsidR="00156659" w:rsidRPr="00DB5054" w:rsidRDefault="00F20C0E" w:rsidP="00E33DFB">
            <w:pPr>
              <w:pStyle w:val="TableParagraph"/>
              <w:spacing w:before="1"/>
              <w:rPr>
                <w:sz w:val="24"/>
                <w:szCs w:val="24"/>
              </w:rPr>
            </w:pPr>
            <w:hyperlink r:id="rId28">
              <w:r w:rsidR="00156659" w:rsidRPr="00DB5054">
                <w:rPr>
                  <w:color w:val="0000FF"/>
                  <w:sz w:val="24"/>
                  <w:szCs w:val="24"/>
                  <w:u w:val="single" w:color="0000FF"/>
                </w:rPr>
                <w:t>anjan90d@gmail.com</w:t>
              </w:r>
            </w:hyperlink>
          </w:p>
        </w:tc>
      </w:tr>
      <w:tr w:rsidR="00156659" w:rsidRPr="00DB5054" w:rsidTr="00156659">
        <w:trPr>
          <w:trHeight w:val="1593"/>
        </w:trPr>
        <w:tc>
          <w:tcPr>
            <w:tcW w:w="608" w:type="dxa"/>
            <w:vMerge w:val="restart"/>
          </w:tcPr>
          <w:p w:rsidR="00156659" w:rsidRPr="00DB5054" w:rsidRDefault="00156659" w:rsidP="00E33DFB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 w:rsidRPr="00DB505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20" w:type="dxa"/>
            <w:vMerge w:val="restart"/>
          </w:tcPr>
          <w:p w:rsidR="00156659" w:rsidRPr="00DB5054" w:rsidRDefault="00156659" w:rsidP="00E33DFB">
            <w:pPr>
              <w:pStyle w:val="TableParagraph"/>
              <w:ind w:right="191"/>
              <w:rPr>
                <w:b/>
                <w:sz w:val="24"/>
                <w:szCs w:val="24"/>
              </w:rPr>
            </w:pPr>
            <w:r w:rsidRPr="00DB5054">
              <w:rPr>
                <w:b/>
                <w:sz w:val="24"/>
                <w:szCs w:val="24"/>
              </w:rPr>
              <w:t>District Factory Office, Tinsukia</w:t>
            </w:r>
          </w:p>
        </w:tc>
        <w:tc>
          <w:tcPr>
            <w:tcW w:w="3240" w:type="dxa"/>
          </w:tcPr>
          <w:p w:rsidR="00156659" w:rsidRPr="00DB5054" w:rsidRDefault="00156659" w:rsidP="00E33DFB">
            <w:pPr>
              <w:pStyle w:val="TableParagraph"/>
              <w:ind w:right="543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Er. Gopal Krishna Bora</w:t>
            </w:r>
          </w:p>
          <w:p w:rsidR="00156659" w:rsidRDefault="00156659" w:rsidP="00E33DFB">
            <w:pPr>
              <w:pStyle w:val="TableParagraph"/>
              <w:rPr>
                <w:spacing w:val="-3"/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 xml:space="preserve">Inspector Of </w:t>
            </w:r>
            <w:r w:rsidRPr="00DB5054">
              <w:rPr>
                <w:spacing w:val="-3"/>
                <w:sz w:val="24"/>
                <w:szCs w:val="24"/>
              </w:rPr>
              <w:t>Factories,</w:t>
            </w:r>
          </w:p>
          <w:p w:rsidR="00156659" w:rsidRPr="00DB5054" w:rsidRDefault="00156659" w:rsidP="00E33DFB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 w:rsidRPr="00DB5054">
              <w:rPr>
                <w:sz w:val="24"/>
                <w:szCs w:val="24"/>
              </w:rPr>
              <w:t>/c Dist.</w:t>
            </w:r>
            <w:r w:rsidRPr="00DB5054">
              <w:rPr>
                <w:spacing w:val="-1"/>
                <w:sz w:val="24"/>
                <w:szCs w:val="24"/>
              </w:rPr>
              <w:t xml:space="preserve"> </w:t>
            </w:r>
            <w:r w:rsidRPr="00DB5054">
              <w:rPr>
                <w:sz w:val="24"/>
                <w:szCs w:val="24"/>
              </w:rPr>
              <w:t>Factory</w:t>
            </w:r>
          </w:p>
          <w:p w:rsidR="00156659" w:rsidRDefault="00156659" w:rsidP="00E33DFB">
            <w:pPr>
              <w:pStyle w:val="TableParagraph"/>
              <w:spacing w:line="238" w:lineRule="exact"/>
              <w:rPr>
                <w:spacing w:val="-4"/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Office,</w:t>
            </w:r>
          </w:p>
          <w:p w:rsidR="00156659" w:rsidRPr="00DB5054" w:rsidRDefault="00156659" w:rsidP="00E33DFB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Tinsukia</w:t>
            </w:r>
          </w:p>
        </w:tc>
        <w:tc>
          <w:tcPr>
            <w:tcW w:w="3306" w:type="dxa"/>
          </w:tcPr>
          <w:p w:rsidR="00156659" w:rsidRPr="00DB5054" w:rsidRDefault="00156659" w:rsidP="00E33DFB">
            <w:pPr>
              <w:pStyle w:val="TableParagraph"/>
              <w:spacing w:line="247" w:lineRule="exact"/>
              <w:ind w:left="163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9435160729</w:t>
            </w:r>
          </w:p>
          <w:p w:rsidR="00156659" w:rsidRPr="00DB5054" w:rsidRDefault="00F20C0E" w:rsidP="00E33DFB">
            <w:pPr>
              <w:pStyle w:val="TableParagraph"/>
              <w:spacing w:line="247" w:lineRule="exact"/>
              <w:ind w:left="163"/>
              <w:rPr>
                <w:sz w:val="24"/>
                <w:szCs w:val="24"/>
              </w:rPr>
            </w:pPr>
            <w:hyperlink r:id="rId29" w:history="1">
              <w:r w:rsidR="00156659" w:rsidRPr="00DB5054">
                <w:rPr>
                  <w:rStyle w:val="Hyperlink"/>
                  <w:sz w:val="24"/>
                  <w:szCs w:val="24"/>
                </w:rPr>
                <w:t>gbora228@gmail.com</w:t>
              </w:r>
            </w:hyperlink>
          </w:p>
          <w:p w:rsidR="00156659" w:rsidRPr="00DB5054" w:rsidRDefault="00156659" w:rsidP="00E33DFB">
            <w:pPr>
              <w:pStyle w:val="TableParagraph"/>
              <w:spacing w:line="247" w:lineRule="exact"/>
              <w:ind w:left="163"/>
              <w:rPr>
                <w:sz w:val="24"/>
                <w:szCs w:val="24"/>
              </w:rPr>
            </w:pPr>
          </w:p>
        </w:tc>
      </w:tr>
      <w:tr w:rsidR="00156659" w:rsidRPr="00DB5054" w:rsidTr="00156659">
        <w:trPr>
          <w:trHeight w:val="1593"/>
        </w:trPr>
        <w:tc>
          <w:tcPr>
            <w:tcW w:w="608" w:type="dxa"/>
            <w:vMerge/>
          </w:tcPr>
          <w:p w:rsidR="00156659" w:rsidRPr="00DB5054" w:rsidRDefault="00156659" w:rsidP="00E33D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156659" w:rsidRPr="00DB5054" w:rsidRDefault="00156659" w:rsidP="00E33D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156659" w:rsidRDefault="00156659" w:rsidP="00E33DFB">
            <w:pPr>
              <w:pStyle w:val="TableParagraph"/>
              <w:ind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Er. Arup Bordoloi,</w:t>
            </w:r>
          </w:p>
          <w:p w:rsidR="00156659" w:rsidRDefault="00156659" w:rsidP="00E33DFB">
            <w:pPr>
              <w:pStyle w:val="TableParagraph"/>
              <w:ind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Inspector Of Factories,</w:t>
            </w:r>
          </w:p>
          <w:p w:rsidR="00156659" w:rsidRDefault="00156659" w:rsidP="00E33DFB">
            <w:pPr>
              <w:pStyle w:val="TableParagraph"/>
              <w:ind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Zonal Factory office,</w:t>
            </w:r>
          </w:p>
          <w:p w:rsidR="00156659" w:rsidRPr="00DB5054" w:rsidRDefault="00156659" w:rsidP="00E33DFB">
            <w:pPr>
              <w:pStyle w:val="TableParagraph"/>
              <w:ind w:right="127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Jorhat,</w:t>
            </w:r>
          </w:p>
        </w:tc>
        <w:tc>
          <w:tcPr>
            <w:tcW w:w="3306" w:type="dxa"/>
          </w:tcPr>
          <w:p w:rsidR="00156659" w:rsidRPr="00DB5054" w:rsidRDefault="00156659" w:rsidP="00E33DFB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9435334996</w:t>
            </w:r>
          </w:p>
          <w:p w:rsidR="00156659" w:rsidRPr="00DB5054" w:rsidRDefault="00F20C0E" w:rsidP="00E33DFB">
            <w:pPr>
              <w:pStyle w:val="TableParagraph"/>
              <w:spacing w:before="1"/>
              <w:rPr>
                <w:sz w:val="24"/>
                <w:szCs w:val="24"/>
              </w:rPr>
            </w:pPr>
            <w:hyperlink r:id="rId30">
              <w:r w:rsidR="00156659" w:rsidRPr="00DB5054">
                <w:rPr>
                  <w:color w:val="0000FF"/>
                  <w:sz w:val="24"/>
                  <w:szCs w:val="24"/>
                  <w:u w:val="single" w:color="0000FF"/>
                </w:rPr>
                <w:t>arup_jec06@yahoo.co.in</w:t>
              </w:r>
            </w:hyperlink>
          </w:p>
        </w:tc>
      </w:tr>
      <w:tr w:rsidR="00156659" w:rsidRPr="00DB5054" w:rsidTr="00156659">
        <w:trPr>
          <w:trHeight w:val="1593"/>
        </w:trPr>
        <w:tc>
          <w:tcPr>
            <w:tcW w:w="608" w:type="dxa"/>
            <w:vMerge w:val="restart"/>
          </w:tcPr>
          <w:p w:rsidR="00156659" w:rsidRPr="00DB5054" w:rsidRDefault="00156659" w:rsidP="00E33DFB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 w:rsidRPr="00DB50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20" w:type="dxa"/>
            <w:vMerge w:val="restart"/>
          </w:tcPr>
          <w:p w:rsidR="00156659" w:rsidRPr="00DB5054" w:rsidRDefault="00156659" w:rsidP="00E33DFB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 w:rsidRPr="00DB5054">
              <w:rPr>
                <w:b/>
                <w:sz w:val="24"/>
                <w:szCs w:val="24"/>
              </w:rPr>
              <w:t>District Factory Office, Tezpur</w:t>
            </w:r>
          </w:p>
        </w:tc>
        <w:tc>
          <w:tcPr>
            <w:tcW w:w="3240" w:type="dxa"/>
          </w:tcPr>
          <w:p w:rsidR="00156659" w:rsidRDefault="00156659" w:rsidP="000E1249">
            <w:pPr>
              <w:pStyle w:val="TableParagraph"/>
              <w:ind w:right="127" w:hanging="1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Er. Thengtut Rongpi</w:t>
            </w:r>
            <w:r>
              <w:rPr>
                <w:sz w:val="24"/>
                <w:szCs w:val="24"/>
              </w:rPr>
              <w:t>,</w:t>
            </w:r>
          </w:p>
          <w:p w:rsidR="00156659" w:rsidRDefault="00156659" w:rsidP="000E1249">
            <w:pPr>
              <w:pStyle w:val="TableParagraph"/>
              <w:ind w:right="127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Inspector Of Factories,</w:t>
            </w:r>
          </w:p>
          <w:p w:rsidR="00156659" w:rsidRDefault="00156659" w:rsidP="000E1249">
            <w:pPr>
              <w:pStyle w:val="TableParagraph"/>
              <w:ind w:right="127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Dist. Factory Office,</w:t>
            </w:r>
          </w:p>
          <w:p w:rsidR="00156659" w:rsidRPr="00DB5054" w:rsidRDefault="00156659" w:rsidP="000E1249">
            <w:pPr>
              <w:pStyle w:val="TableParagraph"/>
              <w:ind w:right="127" w:hanging="1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Tezpur,</w:t>
            </w:r>
          </w:p>
          <w:p w:rsidR="00156659" w:rsidRPr="00DB5054" w:rsidRDefault="00156659" w:rsidP="00E33DFB">
            <w:pPr>
              <w:pStyle w:val="TableParagraph"/>
              <w:ind w:right="129"/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156659" w:rsidRPr="00DB5054" w:rsidRDefault="00156659" w:rsidP="005F67DE">
            <w:pPr>
              <w:pStyle w:val="TableParagraph"/>
              <w:spacing w:line="247" w:lineRule="exact"/>
              <w:ind w:left="163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9401617633</w:t>
            </w:r>
          </w:p>
          <w:p w:rsidR="00156659" w:rsidRPr="00DB5054" w:rsidRDefault="00F20C0E" w:rsidP="005F67DE">
            <w:pPr>
              <w:pStyle w:val="TableParagraph"/>
              <w:spacing w:before="1"/>
              <w:rPr>
                <w:sz w:val="24"/>
                <w:szCs w:val="24"/>
              </w:rPr>
            </w:pPr>
            <w:hyperlink r:id="rId31">
              <w:r w:rsidR="00156659" w:rsidRPr="00DB5054">
                <w:rPr>
                  <w:color w:val="0000FF"/>
                  <w:sz w:val="24"/>
                  <w:szCs w:val="24"/>
                  <w:u w:val="single" w:color="0000FF"/>
                </w:rPr>
                <w:t>latunrongpipi@gmail.com</w:t>
              </w:r>
            </w:hyperlink>
          </w:p>
        </w:tc>
      </w:tr>
      <w:tr w:rsidR="00156659" w:rsidRPr="00DB5054" w:rsidTr="00156659">
        <w:trPr>
          <w:trHeight w:val="1593"/>
        </w:trPr>
        <w:tc>
          <w:tcPr>
            <w:tcW w:w="608" w:type="dxa"/>
            <w:vMerge/>
          </w:tcPr>
          <w:p w:rsidR="00156659" w:rsidRPr="00DB5054" w:rsidRDefault="00156659" w:rsidP="00E33D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156659" w:rsidRPr="00DB5054" w:rsidRDefault="00156659" w:rsidP="00E33D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156659" w:rsidRDefault="00156659" w:rsidP="00E33DFB">
            <w:pPr>
              <w:pStyle w:val="TableParagraph"/>
              <w:ind w:right="127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(Vacant)</w:t>
            </w:r>
          </w:p>
          <w:p w:rsidR="00156659" w:rsidRPr="00DB5054" w:rsidRDefault="00156659" w:rsidP="00E33DFB">
            <w:pPr>
              <w:pStyle w:val="TableParagraph"/>
              <w:ind w:right="127" w:hanging="1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Inspector Of Factories, Dist.Factory Office,</w:t>
            </w:r>
          </w:p>
          <w:p w:rsidR="00156659" w:rsidRPr="00DB5054" w:rsidRDefault="00156659" w:rsidP="00E33DFB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Tezpur,</w:t>
            </w:r>
          </w:p>
        </w:tc>
        <w:tc>
          <w:tcPr>
            <w:tcW w:w="3306" w:type="dxa"/>
          </w:tcPr>
          <w:p w:rsidR="00156659" w:rsidRPr="00DB5054" w:rsidRDefault="00156659" w:rsidP="00E33DFB">
            <w:pPr>
              <w:pStyle w:val="TableParagraph"/>
              <w:spacing w:before="1"/>
              <w:rPr>
                <w:sz w:val="24"/>
                <w:szCs w:val="24"/>
              </w:rPr>
            </w:pPr>
          </w:p>
        </w:tc>
      </w:tr>
      <w:tr w:rsidR="00156659" w:rsidRPr="00DB5054" w:rsidTr="00156659">
        <w:trPr>
          <w:trHeight w:val="1593"/>
        </w:trPr>
        <w:tc>
          <w:tcPr>
            <w:tcW w:w="608" w:type="dxa"/>
          </w:tcPr>
          <w:p w:rsidR="00156659" w:rsidRPr="00DB5054" w:rsidRDefault="00156659" w:rsidP="00E33DFB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 w:rsidRPr="00DB505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156659" w:rsidRPr="00DB5054" w:rsidRDefault="00156659" w:rsidP="00E33DFB">
            <w:pPr>
              <w:pStyle w:val="TableParagraph"/>
              <w:rPr>
                <w:b/>
                <w:sz w:val="24"/>
                <w:szCs w:val="24"/>
              </w:rPr>
            </w:pPr>
            <w:r w:rsidRPr="00DB5054">
              <w:rPr>
                <w:b/>
                <w:sz w:val="24"/>
                <w:szCs w:val="24"/>
              </w:rPr>
              <w:t>District Factory Office, Kokrajhar</w:t>
            </w:r>
          </w:p>
        </w:tc>
        <w:tc>
          <w:tcPr>
            <w:tcW w:w="3240" w:type="dxa"/>
          </w:tcPr>
          <w:p w:rsidR="00E22C9B" w:rsidRDefault="00E22C9B" w:rsidP="00E33DFB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Tapan Jyoti Das,</w:t>
            </w:r>
          </w:p>
          <w:p w:rsidR="00156659" w:rsidRPr="00DB5054" w:rsidRDefault="00156659" w:rsidP="00E33DFB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Inspector  Of  Factories,</w:t>
            </w:r>
          </w:p>
          <w:p w:rsidR="00156659" w:rsidRPr="00DB5054" w:rsidRDefault="00156659" w:rsidP="00E33DFB">
            <w:pPr>
              <w:pStyle w:val="TableParagraph"/>
              <w:spacing w:before="5" w:line="252" w:lineRule="exact"/>
              <w:ind w:right="103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i/c Dist. factory Office, Kokrajhar,</w:t>
            </w:r>
          </w:p>
        </w:tc>
        <w:tc>
          <w:tcPr>
            <w:tcW w:w="3306" w:type="dxa"/>
          </w:tcPr>
          <w:p w:rsidR="00156659" w:rsidRPr="00DB5054" w:rsidRDefault="00156659" w:rsidP="00E33DFB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B5054">
              <w:rPr>
                <w:sz w:val="24"/>
                <w:szCs w:val="24"/>
              </w:rPr>
              <w:t>9864123996</w:t>
            </w:r>
          </w:p>
          <w:p w:rsidR="00156659" w:rsidRPr="00DB5054" w:rsidRDefault="00F20C0E" w:rsidP="00E33DFB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hyperlink r:id="rId32">
              <w:r w:rsidR="00156659" w:rsidRPr="00DB5054">
                <w:rPr>
                  <w:color w:val="0000FF"/>
                  <w:sz w:val="24"/>
                  <w:szCs w:val="24"/>
                  <w:u w:val="single" w:color="0000FF"/>
                </w:rPr>
                <w:t>tapan-161@rediffmail.com</w:t>
              </w:r>
            </w:hyperlink>
          </w:p>
        </w:tc>
      </w:tr>
    </w:tbl>
    <w:p w:rsidR="00DB5054" w:rsidRPr="00DB5054" w:rsidRDefault="00DB5054" w:rsidP="00DB5054">
      <w:pPr>
        <w:pStyle w:val="BodyText"/>
        <w:spacing w:before="62"/>
        <w:rPr>
          <w:sz w:val="24"/>
          <w:szCs w:val="24"/>
          <w:u w:val="none"/>
        </w:rPr>
      </w:pPr>
    </w:p>
    <w:p w:rsidR="00234F74" w:rsidRPr="00DB5054" w:rsidRDefault="00234F74">
      <w:pPr>
        <w:rPr>
          <w:rFonts w:ascii="Times New Roman" w:hAnsi="Times New Roman" w:cs="Times New Roman"/>
          <w:sz w:val="24"/>
          <w:szCs w:val="24"/>
        </w:rPr>
      </w:pPr>
    </w:p>
    <w:sectPr w:rsidR="00234F74" w:rsidRPr="00DB5054" w:rsidSect="00DB505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DB5054"/>
    <w:rsid w:val="0009705E"/>
    <w:rsid w:val="000C01B9"/>
    <w:rsid w:val="000E1249"/>
    <w:rsid w:val="00156659"/>
    <w:rsid w:val="002254DF"/>
    <w:rsid w:val="00234F74"/>
    <w:rsid w:val="002557D9"/>
    <w:rsid w:val="002E3274"/>
    <w:rsid w:val="00506348"/>
    <w:rsid w:val="005F67DE"/>
    <w:rsid w:val="008C3254"/>
    <w:rsid w:val="00BC36C0"/>
    <w:rsid w:val="00BD3DEF"/>
    <w:rsid w:val="00BE4386"/>
    <w:rsid w:val="00CB3491"/>
    <w:rsid w:val="00DB5054"/>
    <w:rsid w:val="00E22C9B"/>
    <w:rsid w:val="00EA0EC2"/>
    <w:rsid w:val="00EB4609"/>
    <w:rsid w:val="00F20C0E"/>
    <w:rsid w:val="00FE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B5054"/>
    <w:pPr>
      <w:widowControl w:val="0"/>
      <w:autoSpaceDE w:val="0"/>
      <w:autoSpaceDN w:val="0"/>
      <w:spacing w:before="11" w:after="0" w:line="240" w:lineRule="auto"/>
    </w:pPr>
    <w:rPr>
      <w:rFonts w:ascii="Times New Roman" w:eastAsia="Times New Roman" w:hAnsi="Times New Roman" w:cs="Times New Roman"/>
      <w:b/>
      <w:bCs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DB5054"/>
    <w:rPr>
      <w:rFonts w:ascii="Times New Roman" w:eastAsia="Times New Roman" w:hAnsi="Times New Roman" w:cs="Times New Roman"/>
      <w:b/>
      <w:bCs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DB505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B50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hukan1919@gmail.com" TargetMode="External"/><Relationship Id="rId13" Type="http://schemas.openxmlformats.org/officeDocument/2006/relationships/hyperlink" Target="mailto:rajkhowanitu@gmail.com" TargetMode="External"/><Relationship Id="rId18" Type="http://schemas.openxmlformats.org/officeDocument/2006/relationships/hyperlink" Target="mailto:sanjarika.kemprai@gov.in" TargetMode="External"/><Relationship Id="rId26" Type="http://schemas.openxmlformats.org/officeDocument/2006/relationships/hyperlink" Target="mailto:imgdpaul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ineshchroy15@gmail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nsbaruah2017@gmail.com" TargetMode="External"/><Relationship Id="rId12" Type="http://schemas.openxmlformats.org/officeDocument/2006/relationships/hyperlink" Target="mailto:hussain.muzakkir17@gmail.com" TargetMode="External"/><Relationship Id="rId17" Type="http://schemas.openxmlformats.org/officeDocument/2006/relationships/hyperlink" Target="mailto:rimonshrishti@gmail.com" TargetMode="External"/><Relationship Id="rId25" Type="http://schemas.openxmlformats.org/officeDocument/2006/relationships/hyperlink" Target="mailto:abhoy.bhattacharyya@rediffmail.co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er.nbhagabati76@gmail.com" TargetMode="External"/><Relationship Id="rId20" Type="http://schemas.openxmlformats.org/officeDocument/2006/relationships/hyperlink" Target="mailto:access.bmb@gmail.com" TargetMode="External"/><Relationship Id="rId29" Type="http://schemas.openxmlformats.org/officeDocument/2006/relationships/hyperlink" Target="mailto:gbora228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dipakchandra_deka@gmail.com" TargetMode="External"/><Relationship Id="rId11" Type="http://schemas.openxmlformats.org/officeDocument/2006/relationships/hyperlink" Target="mailto:sanjoy.dey1@gmail.com" TargetMode="External"/><Relationship Id="rId24" Type="http://schemas.openxmlformats.org/officeDocument/2006/relationships/hyperlink" Target="mailto:balanujmajumdar2@gmail.com" TargetMode="External"/><Relationship Id="rId32" Type="http://schemas.openxmlformats.org/officeDocument/2006/relationships/hyperlink" Target="mailto:tapan-161@rediffmail.com" TargetMode="External"/><Relationship Id="rId5" Type="http://schemas.openxmlformats.org/officeDocument/2006/relationships/hyperlink" Target="mailto:sureshkalita1@gmail.com" TargetMode="External"/><Relationship Id="rId15" Type="http://schemas.openxmlformats.org/officeDocument/2006/relationships/hyperlink" Target="mailto:boramm6@gmail.com" TargetMode="External"/><Relationship Id="rId23" Type="http://schemas.openxmlformats.org/officeDocument/2006/relationships/hyperlink" Target="mailto:skgurung2013@gmail.com" TargetMode="External"/><Relationship Id="rId28" Type="http://schemas.openxmlformats.org/officeDocument/2006/relationships/hyperlink" Target="mailto:anjan90d@gmail.com" TargetMode="External"/><Relationship Id="rId10" Type="http://schemas.openxmlformats.org/officeDocument/2006/relationships/hyperlink" Target="mailto:bortkurbharat27@gmail.com" TargetMode="External"/><Relationship Id="rId19" Type="http://schemas.openxmlformats.org/officeDocument/2006/relationships/hyperlink" Target="mailto:indrajec@gmail.com" TargetMode="External"/><Relationship Id="rId31" Type="http://schemas.openxmlformats.org/officeDocument/2006/relationships/hyperlink" Target="mailto:latunrongpipi@gmail.com" TargetMode="External"/><Relationship Id="rId4" Type="http://schemas.openxmlformats.org/officeDocument/2006/relationships/hyperlink" Target="mailto:samirandas69@yahoo.com" TargetMode="External"/><Relationship Id="rId9" Type="http://schemas.openxmlformats.org/officeDocument/2006/relationships/hyperlink" Target="mailto:drneogassam@gmail.com" TargetMode="External"/><Relationship Id="rId14" Type="http://schemas.openxmlformats.org/officeDocument/2006/relationships/hyperlink" Target="mailto:hussainareefa@gmail.com" TargetMode="External"/><Relationship Id="rId22" Type="http://schemas.openxmlformats.org/officeDocument/2006/relationships/hyperlink" Target="mailto:akshyam0108@gmail.com" TargetMode="External"/><Relationship Id="rId27" Type="http://schemas.openxmlformats.org/officeDocument/2006/relationships/hyperlink" Target="mailto:bhabendrakumarsarma@gmail.com" TargetMode="External"/><Relationship Id="rId30" Type="http://schemas.openxmlformats.org/officeDocument/2006/relationships/hyperlink" Target="mailto:arup_jec06@yahoo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</dc:creator>
  <cp:keywords/>
  <dc:description/>
  <cp:lastModifiedBy>Amit</cp:lastModifiedBy>
  <cp:revision>13</cp:revision>
  <dcterms:created xsi:type="dcterms:W3CDTF">2020-07-03T07:56:00Z</dcterms:created>
  <dcterms:modified xsi:type="dcterms:W3CDTF">2020-07-03T16:07:00Z</dcterms:modified>
</cp:coreProperties>
</file>